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205F56" w14:textId="77777777" w:rsidR="003E72A7" w:rsidRPr="0028153F" w:rsidRDefault="003E72A7" w:rsidP="003E72A7">
      <w:pPr>
        <w:rPr>
          <w:b/>
          <w:bCs/>
        </w:rPr>
      </w:pPr>
      <w:r w:rsidRPr="0028153F">
        <w:rPr>
          <w:b/>
          <w:bCs/>
        </w:rPr>
        <w:t>Você disse:</w:t>
      </w:r>
    </w:p>
    <w:p w14:paraId="0DF660FA" w14:textId="77777777" w:rsidR="003E72A7" w:rsidRPr="0028153F" w:rsidRDefault="003E72A7" w:rsidP="003E72A7">
      <w:r w:rsidRPr="0028153F">
        <w:t>Ok. Boa noite, João. Boa noite. João, não é o seu nome? É João do quê?</w:t>
      </w:r>
    </w:p>
    <w:p w14:paraId="3FF31EAD" w14:textId="77777777" w:rsidR="003E72A7" w:rsidRPr="0028153F" w:rsidRDefault="003E72A7" w:rsidP="003E72A7">
      <w:pPr>
        <w:rPr>
          <w:b/>
          <w:bCs/>
        </w:rPr>
      </w:pPr>
      <w:r w:rsidRPr="0028153F">
        <w:rPr>
          <w:b/>
          <w:bCs/>
        </w:rPr>
        <w:t>O ChatGPT disse:</w:t>
      </w:r>
    </w:p>
    <w:p w14:paraId="6CECB41A" w14:textId="77777777" w:rsidR="003E72A7" w:rsidRPr="0028153F" w:rsidRDefault="003E72A7" w:rsidP="003E72A7">
      <w:r w:rsidRPr="0028153F">
        <w:rPr>
          <w:rFonts w:ascii="Segoe UI Emoji" w:hAnsi="Segoe UI Emoji" w:cs="Segoe UI Emoji"/>
        </w:rPr>
        <w:t>📌</w:t>
      </w:r>
      <w:r w:rsidRPr="0028153F">
        <w:t xml:space="preserve"> </w:t>
      </w:r>
      <w:r w:rsidRPr="0028153F">
        <w:rPr>
          <w:b/>
          <w:bCs/>
        </w:rPr>
        <w:t>João Silva (Paciente):</w:t>
      </w:r>
    </w:p>
    <w:p w14:paraId="4FC640CE" w14:textId="77777777" w:rsidR="003E72A7" w:rsidRPr="0028153F" w:rsidRDefault="003E72A7" w:rsidP="003E72A7">
      <w:r w:rsidRPr="0028153F">
        <w:rPr>
          <w:i/>
          <w:iCs/>
        </w:rPr>
        <w:t>"Boa noite, doutor. Sim, meu nome é João Silva."</w:t>
      </w:r>
    </w:p>
    <w:p w14:paraId="03B10651" w14:textId="77777777" w:rsidR="003E72A7" w:rsidRPr="0028153F" w:rsidRDefault="003E72A7" w:rsidP="003E72A7">
      <w:r w:rsidRPr="0028153F">
        <w:t xml:space="preserve">(Aguardo a próxima pergunta do aluno para seguir com a simulação. </w:t>
      </w:r>
      <w:r w:rsidRPr="0028153F">
        <w:rPr>
          <w:rFonts w:ascii="Segoe UI Emoji" w:hAnsi="Segoe UI Emoji" w:cs="Segoe UI Emoji"/>
        </w:rPr>
        <w:t>😊</w:t>
      </w:r>
      <w:r w:rsidRPr="0028153F">
        <w:t>)</w:t>
      </w:r>
    </w:p>
    <w:p w14:paraId="394BFEFC" w14:textId="77777777" w:rsidR="003E72A7" w:rsidRPr="0028153F" w:rsidRDefault="003E72A7" w:rsidP="003E72A7">
      <w:pPr>
        <w:rPr>
          <w:b/>
          <w:bCs/>
        </w:rPr>
      </w:pPr>
      <w:r w:rsidRPr="0028153F">
        <w:rPr>
          <w:b/>
          <w:bCs/>
        </w:rPr>
        <w:t>Você disse:</w:t>
      </w:r>
    </w:p>
    <w:p w14:paraId="3381CDCF" w14:textId="77777777" w:rsidR="003E72A7" w:rsidRPr="0028153F" w:rsidRDefault="003E72A7" w:rsidP="003E72A7">
      <w:r w:rsidRPr="0028153F">
        <w:t xml:space="preserve">Senhor João, o senhor nasceu </w:t>
      </w:r>
      <w:proofErr w:type="gramStart"/>
      <w:r w:rsidRPr="0028153F">
        <w:t>aonde</w:t>
      </w:r>
      <w:proofErr w:type="gramEnd"/>
      <w:r w:rsidRPr="0028153F">
        <w:t>?</w:t>
      </w:r>
    </w:p>
    <w:p w14:paraId="15C143E3" w14:textId="77777777" w:rsidR="003E72A7" w:rsidRPr="0028153F" w:rsidRDefault="003E72A7" w:rsidP="003E72A7">
      <w:pPr>
        <w:rPr>
          <w:b/>
          <w:bCs/>
        </w:rPr>
      </w:pPr>
      <w:r w:rsidRPr="0028153F">
        <w:rPr>
          <w:b/>
          <w:bCs/>
        </w:rPr>
        <w:t>O ChatGPT disse:</w:t>
      </w:r>
    </w:p>
    <w:p w14:paraId="32560C18" w14:textId="77777777" w:rsidR="003E72A7" w:rsidRPr="0028153F" w:rsidRDefault="003E72A7" w:rsidP="003E72A7">
      <w:r w:rsidRPr="0028153F">
        <w:rPr>
          <w:rFonts w:ascii="Segoe UI Emoji" w:hAnsi="Segoe UI Emoji" w:cs="Segoe UI Emoji"/>
        </w:rPr>
        <w:t>📌</w:t>
      </w:r>
      <w:r w:rsidRPr="0028153F">
        <w:t xml:space="preserve"> </w:t>
      </w:r>
      <w:r w:rsidRPr="0028153F">
        <w:rPr>
          <w:b/>
          <w:bCs/>
        </w:rPr>
        <w:t>João Silva (Paciente):</w:t>
      </w:r>
    </w:p>
    <w:p w14:paraId="2A1ACA23" w14:textId="77777777" w:rsidR="003E72A7" w:rsidRPr="0028153F" w:rsidRDefault="003E72A7" w:rsidP="003E72A7">
      <w:r w:rsidRPr="0028153F">
        <w:rPr>
          <w:i/>
          <w:iCs/>
        </w:rPr>
        <w:t>"Nasci aqui mesmo, em Recife. Morei a vida toda por aqui."</w:t>
      </w:r>
    </w:p>
    <w:p w14:paraId="60C97D40" w14:textId="33725276" w:rsidR="003E72A7" w:rsidRPr="0028153F" w:rsidRDefault="003E72A7" w:rsidP="003E72A7"/>
    <w:p w14:paraId="2CD6E69B" w14:textId="77777777" w:rsidR="003E72A7" w:rsidRPr="0028153F" w:rsidRDefault="003E72A7" w:rsidP="003E72A7">
      <w:pPr>
        <w:rPr>
          <w:b/>
          <w:bCs/>
        </w:rPr>
      </w:pPr>
      <w:r w:rsidRPr="0028153F">
        <w:rPr>
          <w:b/>
          <w:bCs/>
        </w:rPr>
        <w:t>Você disse:</w:t>
      </w:r>
    </w:p>
    <w:p w14:paraId="4B59806E" w14:textId="77777777" w:rsidR="003E72A7" w:rsidRPr="0028153F" w:rsidRDefault="003E72A7" w:rsidP="003E72A7">
      <w:r w:rsidRPr="0028153F">
        <w:t>Qual é a sua profissão?</w:t>
      </w:r>
    </w:p>
    <w:p w14:paraId="43A0D7AC" w14:textId="77777777" w:rsidR="003E72A7" w:rsidRPr="0028153F" w:rsidRDefault="003E72A7" w:rsidP="003E72A7">
      <w:pPr>
        <w:rPr>
          <w:b/>
          <w:bCs/>
        </w:rPr>
      </w:pPr>
      <w:r w:rsidRPr="0028153F">
        <w:rPr>
          <w:b/>
          <w:bCs/>
        </w:rPr>
        <w:t>O ChatGPT disse:</w:t>
      </w:r>
    </w:p>
    <w:p w14:paraId="0C7EC7EA" w14:textId="77777777" w:rsidR="003E72A7" w:rsidRPr="0028153F" w:rsidRDefault="003E72A7" w:rsidP="003E72A7">
      <w:r w:rsidRPr="0028153F">
        <w:rPr>
          <w:rFonts w:ascii="Segoe UI Emoji" w:hAnsi="Segoe UI Emoji" w:cs="Segoe UI Emoji"/>
        </w:rPr>
        <w:t>📌</w:t>
      </w:r>
      <w:r w:rsidRPr="0028153F">
        <w:t xml:space="preserve"> </w:t>
      </w:r>
      <w:r w:rsidRPr="0028153F">
        <w:rPr>
          <w:b/>
          <w:bCs/>
        </w:rPr>
        <w:t>João Silva (Paciente):</w:t>
      </w:r>
    </w:p>
    <w:p w14:paraId="76C81B18" w14:textId="77777777" w:rsidR="003E72A7" w:rsidRPr="0028153F" w:rsidRDefault="003E72A7" w:rsidP="003E72A7">
      <w:r w:rsidRPr="0028153F">
        <w:rPr>
          <w:i/>
          <w:iCs/>
        </w:rPr>
        <w:t>"Sou comerciante, tenho uma pequena mercearia no bairro. Trabalho muito em pé e faço bastante esforço carregando caixas."</w:t>
      </w:r>
    </w:p>
    <w:p w14:paraId="75C465AC" w14:textId="43D2436C" w:rsidR="003E72A7" w:rsidRPr="0028153F" w:rsidRDefault="003E72A7" w:rsidP="003E72A7"/>
    <w:p w14:paraId="0A7D5E5D" w14:textId="77777777" w:rsidR="003E72A7" w:rsidRPr="0028153F" w:rsidRDefault="003E72A7" w:rsidP="003E72A7">
      <w:pPr>
        <w:rPr>
          <w:b/>
          <w:bCs/>
        </w:rPr>
      </w:pPr>
      <w:r w:rsidRPr="0028153F">
        <w:rPr>
          <w:b/>
          <w:bCs/>
        </w:rPr>
        <w:t>Você disse:</w:t>
      </w:r>
    </w:p>
    <w:p w14:paraId="0699D866" w14:textId="77777777" w:rsidR="003E72A7" w:rsidRPr="0028153F" w:rsidRDefault="003E72A7" w:rsidP="003E72A7">
      <w:r w:rsidRPr="0028153F">
        <w:t>E o que é que trouxe você aqui hoje para o meu consultório?</w:t>
      </w:r>
    </w:p>
    <w:p w14:paraId="570F86E3" w14:textId="77777777" w:rsidR="003E72A7" w:rsidRPr="0028153F" w:rsidRDefault="003E72A7" w:rsidP="003E72A7">
      <w:pPr>
        <w:rPr>
          <w:b/>
          <w:bCs/>
        </w:rPr>
      </w:pPr>
      <w:r w:rsidRPr="0028153F">
        <w:rPr>
          <w:b/>
          <w:bCs/>
        </w:rPr>
        <w:t>O ChatGPT disse:</w:t>
      </w:r>
    </w:p>
    <w:p w14:paraId="09B69766" w14:textId="77777777" w:rsidR="003E72A7" w:rsidRPr="0028153F" w:rsidRDefault="003E72A7" w:rsidP="003E72A7">
      <w:r w:rsidRPr="0028153F">
        <w:rPr>
          <w:rFonts w:ascii="Segoe UI Emoji" w:hAnsi="Segoe UI Emoji" w:cs="Segoe UI Emoji"/>
        </w:rPr>
        <w:t>📌</w:t>
      </w:r>
      <w:r w:rsidRPr="0028153F">
        <w:t xml:space="preserve"> </w:t>
      </w:r>
      <w:r w:rsidRPr="0028153F">
        <w:rPr>
          <w:b/>
          <w:bCs/>
        </w:rPr>
        <w:t>João Silva (Paciente):</w:t>
      </w:r>
    </w:p>
    <w:p w14:paraId="3CDACADE" w14:textId="77777777" w:rsidR="003E72A7" w:rsidRPr="0028153F" w:rsidRDefault="003E72A7" w:rsidP="003E72A7">
      <w:r w:rsidRPr="0028153F">
        <w:rPr>
          <w:i/>
          <w:iCs/>
        </w:rPr>
        <w:t xml:space="preserve">"Então, doutor, faz umas duas semanas que comecei a sentir uma </w:t>
      </w:r>
      <w:r w:rsidRPr="0028153F">
        <w:rPr>
          <w:b/>
          <w:bCs/>
          <w:i/>
          <w:iCs/>
        </w:rPr>
        <w:t>dor no peito</w:t>
      </w:r>
      <w:r w:rsidRPr="0028153F">
        <w:rPr>
          <w:i/>
          <w:iCs/>
        </w:rPr>
        <w:t>. Ela vem quando eu faço esforço, tipo subir escadas ou carregar peso na mercearia. Mas quando eu paro e descanso, ela melhora."</w:t>
      </w:r>
    </w:p>
    <w:p w14:paraId="30A583EF" w14:textId="747155CE" w:rsidR="003E72A7" w:rsidRPr="0028153F" w:rsidRDefault="003E72A7" w:rsidP="003E72A7"/>
    <w:p w14:paraId="58C34722" w14:textId="77777777" w:rsidR="003E72A7" w:rsidRPr="0028153F" w:rsidRDefault="003E72A7" w:rsidP="003E72A7">
      <w:pPr>
        <w:rPr>
          <w:b/>
          <w:bCs/>
        </w:rPr>
      </w:pPr>
      <w:r w:rsidRPr="0028153F">
        <w:rPr>
          <w:b/>
          <w:bCs/>
        </w:rPr>
        <w:t>Você disse:</w:t>
      </w:r>
    </w:p>
    <w:p w14:paraId="568CBEFD" w14:textId="77777777" w:rsidR="003E72A7" w:rsidRPr="0028153F" w:rsidRDefault="003E72A7" w:rsidP="003E72A7">
      <w:r w:rsidRPr="0028153F">
        <w:t>E o senhor carrega peso na mercearia?</w:t>
      </w:r>
    </w:p>
    <w:p w14:paraId="7087CF5E" w14:textId="77777777" w:rsidR="003E72A7" w:rsidRPr="0028153F" w:rsidRDefault="003E72A7" w:rsidP="003E72A7">
      <w:pPr>
        <w:rPr>
          <w:b/>
          <w:bCs/>
        </w:rPr>
      </w:pPr>
      <w:r w:rsidRPr="0028153F">
        <w:rPr>
          <w:b/>
          <w:bCs/>
        </w:rPr>
        <w:lastRenderedPageBreak/>
        <w:t>O ChatGPT disse:</w:t>
      </w:r>
    </w:p>
    <w:p w14:paraId="252B32B9" w14:textId="77777777" w:rsidR="003E72A7" w:rsidRPr="0028153F" w:rsidRDefault="003E72A7" w:rsidP="003E72A7">
      <w:r w:rsidRPr="0028153F">
        <w:rPr>
          <w:rFonts w:ascii="Segoe UI Emoji" w:hAnsi="Segoe UI Emoji" w:cs="Segoe UI Emoji"/>
        </w:rPr>
        <w:t>📌</w:t>
      </w:r>
      <w:r w:rsidRPr="0028153F">
        <w:t xml:space="preserve"> </w:t>
      </w:r>
      <w:r w:rsidRPr="0028153F">
        <w:rPr>
          <w:b/>
          <w:bCs/>
        </w:rPr>
        <w:t>João Silva (Paciente):</w:t>
      </w:r>
    </w:p>
    <w:p w14:paraId="0545BA81" w14:textId="77777777" w:rsidR="003E72A7" w:rsidRPr="0028153F" w:rsidRDefault="003E72A7" w:rsidP="003E72A7">
      <w:r w:rsidRPr="0028153F">
        <w:rPr>
          <w:i/>
          <w:iCs/>
        </w:rPr>
        <w:t>"Sim, doutor, direto! Todo dia eu descarrego caixas de mercadoria, algumas bem pesadas. Mas nunca tive esse tipo de dor antes."</w:t>
      </w:r>
    </w:p>
    <w:p w14:paraId="5F108B6D" w14:textId="3AF5BC4B" w:rsidR="003E72A7" w:rsidRPr="0028153F" w:rsidRDefault="003E72A7" w:rsidP="003E72A7"/>
    <w:p w14:paraId="18C1C704" w14:textId="77777777" w:rsidR="003E72A7" w:rsidRPr="0028153F" w:rsidRDefault="003E72A7" w:rsidP="003E72A7">
      <w:pPr>
        <w:rPr>
          <w:b/>
          <w:bCs/>
        </w:rPr>
      </w:pPr>
      <w:r w:rsidRPr="0028153F">
        <w:rPr>
          <w:b/>
          <w:bCs/>
        </w:rPr>
        <w:t>Você disse:</w:t>
      </w:r>
    </w:p>
    <w:p w14:paraId="5CFCA5F0" w14:textId="77777777" w:rsidR="003E72A7" w:rsidRPr="0028153F" w:rsidRDefault="003E72A7" w:rsidP="003E72A7">
      <w:r w:rsidRPr="0028153F">
        <w:t>Aí essa dor, quando é que ela começou?</w:t>
      </w:r>
    </w:p>
    <w:p w14:paraId="6376DEF2" w14:textId="77777777" w:rsidR="003E72A7" w:rsidRPr="0028153F" w:rsidRDefault="003E72A7" w:rsidP="003E72A7">
      <w:pPr>
        <w:rPr>
          <w:b/>
          <w:bCs/>
        </w:rPr>
      </w:pPr>
      <w:r w:rsidRPr="0028153F">
        <w:rPr>
          <w:b/>
          <w:bCs/>
        </w:rPr>
        <w:t>O ChatGPT disse:</w:t>
      </w:r>
    </w:p>
    <w:p w14:paraId="6253E64B" w14:textId="77777777" w:rsidR="003E72A7" w:rsidRPr="0028153F" w:rsidRDefault="003E72A7" w:rsidP="003E72A7">
      <w:r w:rsidRPr="0028153F">
        <w:rPr>
          <w:rFonts w:ascii="Segoe UI Emoji" w:hAnsi="Segoe UI Emoji" w:cs="Segoe UI Emoji"/>
        </w:rPr>
        <w:t>📌</w:t>
      </w:r>
      <w:r w:rsidRPr="0028153F">
        <w:t xml:space="preserve"> </w:t>
      </w:r>
      <w:r w:rsidRPr="0028153F">
        <w:rPr>
          <w:b/>
          <w:bCs/>
        </w:rPr>
        <w:t>João Silva (Paciente):</w:t>
      </w:r>
    </w:p>
    <w:p w14:paraId="47B6B92A" w14:textId="77777777" w:rsidR="003E72A7" w:rsidRPr="0028153F" w:rsidRDefault="003E72A7" w:rsidP="003E72A7">
      <w:r w:rsidRPr="0028153F">
        <w:rPr>
          <w:i/>
          <w:iCs/>
        </w:rPr>
        <w:t xml:space="preserve">"Começou há umas </w:t>
      </w:r>
      <w:r w:rsidRPr="0028153F">
        <w:rPr>
          <w:b/>
          <w:bCs/>
          <w:i/>
          <w:iCs/>
        </w:rPr>
        <w:t>duas semanas</w:t>
      </w:r>
      <w:r w:rsidRPr="0028153F">
        <w:rPr>
          <w:i/>
          <w:iCs/>
        </w:rPr>
        <w:t>. No começo, era fraquinha, só um incômodo. Mas agora está mais forte e acontece mais vezes."</w:t>
      </w:r>
    </w:p>
    <w:p w14:paraId="47EA6C01" w14:textId="2EF7114B" w:rsidR="003E72A7" w:rsidRPr="0028153F" w:rsidRDefault="003E72A7" w:rsidP="003E72A7"/>
    <w:p w14:paraId="073E43D9" w14:textId="77777777" w:rsidR="003E72A7" w:rsidRPr="0028153F" w:rsidRDefault="003E72A7" w:rsidP="003E72A7">
      <w:pPr>
        <w:rPr>
          <w:b/>
          <w:bCs/>
        </w:rPr>
      </w:pPr>
      <w:r w:rsidRPr="0028153F">
        <w:rPr>
          <w:b/>
          <w:bCs/>
        </w:rPr>
        <w:t>Você disse:</w:t>
      </w:r>
    </w:p>
    <w:p w14:paraId="7ABD9B5E" w14:textId="77777777" w:rsidR="003E72A7" w:rsidRPr="0028153F" w:rsidRDefault="003E72A7" w:rsidP="003E72A7">
      <w:r w:rsidRPr="0028153F">
        <w:t>Eu disse que quando para e descansa, melhora a dor. E que outras coisas melhoram essa dor?</w:t>
      </w:r>
    </w:p>
    <w:p w14:paraId="56FE668C" w14:textId="77777777" w:rsidR="003E72A7" w:rsidRPr="0028153F" w:rsidRDefault="003E72A7" w:rsidP="003E72A7">
      <w:pPr>
        <w:rPr>
          <w:b/>
          <w:bCs/>
        </w:rPr>
      </w:pPr>
      <w:r w:rsidRPr="0028153F">
        <w:rPr>
          <w:b/>
          <w:bCs/>
        </w:rPr>
        <w:t>O ChatGPT disse:</w:t>
      </w:r>
    </w:p>
    <w:p w14:paraId="78B0FD5F" w14:textId="77777777" w:rsidR="003E72A7" w:rsidRPr="0028153F" w:rsidRDefault="003E72A7" w:rsidP="003E72A7">
      <w:r w:rsidRPr="0028153F">
        <w:rPr>
          <w:rFonts w:ascii="Segoe UI Emoji" w:hAnsi="Segoe UI Emoji" w:cs="Segoe UI Emoji"/>
        </w:rPr>
        <w:t>📌</w:t>
      </w:r>
      <w:r w:rsidRPr="0028153F">
        <w:t xml:space="preserve"> </w:t>
      </w:r>
      <w:r w:rsidRPr="0028153F">
        <w:rPr>
          <w:b/>
          <w:bCs/>
        </w:rPr>
        <w:t>João Silva (Paciente):</w:t>
      </w:r>
    </w:p>
    <w:p w14:paraId="38F510A9" w14:textId="77777777" w:rsidR="003E72A7" w:rsidRPr="0028153F" w:rsidRDefault="003E72A7" w:rsidP="003E72A7">
      <w:r w:rsidRPr="0028153F">
        <w:rPr>
          <w:i/>
          <w:iCs/>
        </w:rPr>
        <w:t xml:space="preserve">"Principalmente </w:t>
      </w:r>
      <w:r w:rsidRPr="0028153F">
        <w:rPr>
          <w:b/>
          <w:bCs/>
          <w:i/>
          <w:iCs/>
        </w:rPr>
        <w:t>parar o que estou fazendo e descansar</w:t>
      </w:r>
      <w:r w:rsidRPr="0028153F">
        <w:rPr>
          <w:i/>
          <w:iCs/>
        </w:rPr>
        <w:t>. Ficar sentado ou deitado ajuda a passar mais rápido. Tomei um analgésico uma vez, mas não adiantou muito."</w:t>
      </w:r>
    </w:p>
    <w:p w14:paraId="2C8CF3A5" w14:textId="575F34CC" w:rsidR="003E72A7" w:rsidRPr="0028153F" w:rsidRDefault="003E72A7" w:rsidP="003E72A7"/>
    <w:p w14:paraId="366BC906" w14:textId="77777777" w:rsidR="003E72A7" w:rsidRPr="0028153F" w:rsidRDefault="003E72A7" w:rsidP="003E72A7">
      <w:pPr>
        <w:rPr>
          <w:b/>
          <w:bCs/>
        </w:rPr>
      </w:pPr>
      <w:r w:rsidRPr="0028153F">
        <w:rPr>
          <w:b/>
          <w:bCs/>
        </w:rPr>
        <w:t>Você disse:</w:t>
      </w:r>
    </w:p>
    <w:p w14:paraId="600BBAFA" w14:textId="77777777" w:rsidR="003E72A7" w:rsidRPr="0028153F" w:rsidRDefault="003E72A7" w:rsidP="003E72A7">
      <w:r w:rsidRPr="0028153F">
        <w:t>E quando você está com essa dor, o que mais você sente?</w:t>
      </w:r>
    </w:p>
    <w:p w14:paraId="3D10F3D2" w14:textId="77777777" w:rsidR="003E72A7" w:rsidRPr="0028153F" w:rsidRDefault="003E72A7" w:rsidP="003E72A7">
      <w:pPr>
        <w:rPr>
          <w:b/>
          <w:bCs/>
        </w:rPr>
      </w:pPr>
      <w:r w:rsidRPr="0028153F">
        <w:rPr>
          <w:b/>
          <w:bCs/>
        </w:rPr>
        <w:t>O ChatGPT disse:</w:t>
      </w:r>
    </w:p>
    <w:p w14:paraId="4E668173" w14:textId="77777777" w:rsidR="003E72A7" w:rsidRPr="0028153F" w:rsidRDefault="003E72A7" w:rsidP="003E72A7">
      <w:r w:rsidRPr="0028153F">
        <w:rPr>
          <w:rFonts w:ascii="Segoe UI Emoji" w:hAnsi="Segoe UI Emoji" w:cs="Segoe UI Emoji"/>
        </w:rPr>
        <w:t>📌</w:t>
      </w:r>
      <w:r w:rsidRPr="0028153F">
        <w:t xml:space="preserve"> </w:t>
      </w:r>
      <w:r w:rsidRPr="0028153F">
        <w:rPr>
          <w:b/>
          <w:bCs/>
        </w:rPr>
        <w:t>João Silva (Paciente):</w:t>
      </w:r>
    </w:p>
    <w:p w14:paraId="4D810187" w14:textId="77777777" w:rsidR="003E72A7" w:rsidRPr="0028153F" w:rsidRDefault="003E72A7" w:rsidP="003E72A7">
      <w:r w:rsidRPr="0028153F">
        <w:rPr>
          <w:i/>
          <w:iCs/>
        </w:rPr>
        <w:t xml:space="preserve">"Além da dor, às vezes sinto um </w:t>
      </w:r>
      <w:r w:rsidRPr="0028153F">
        <w:rPr>
          <w:b/>
          <w:bCs/>
          <w:i/>
          <w:iCs/>
        </w:rPr>
        <w:t>cansaço grande</w:t>
      </w:r>
      <w:r w:rsidRPr="0028153F">
        <w:rPr>
          <w:i/>
          <w:iCs/>
        </w:rPr>
        <w:t>, como se faltasse ar. Já aconteceu de eu suar frio também, principalmente quando a dor vem mais forte."</w:t>
      </w:r>
    </w:p>
    <w:p w14:paraId="69246F55" w14:textId="7A796C0B" w:rsidR="003E72A7" w:rsidRPr="0028153F" w:rsidRDefault="003E72A7" w:rsidP="003E72A7"/>
    <w:p w14:paraId="35D0012C" w14:textId="77777777" w:rsidR="003E72A7" w:rsidRPr="0028153F" w:rsidRDefault="003E72A7" w:rsidP="003E72A7">
      <w:pPr>
        <w:rPr>
          <w:b/>
          <w:bCs/>
        </w:rPr>
      </w:pPr>
      <w:r w:rsidRPr="0028153F">
        <w:rPr>
          <w:b/>
          <w:bCs/>
        </w:rPr>
        <w:t>Você disse:</w:t>
      </w:r>
    </w:p>
    <w:p w14:paraId="07C9C10A" w14:textId="77777777" w:rsidR="003E72A7" w:rsidRPr="0028153F" w:rsidRDefault="003E72A7" w:rsidP="003E72A7">
      <w:r w:rsidRPr="0028153F">
        <w:t>E, além de carregar peso lá na mercearia, que outras coisas pioram essa dor?</w:t>
      </w:r>
    </w:p>
    <w:p w14:paraId="61FF5E1E" w14:textId="77777777" w:rsidR="003E72A7" w:rsidRPr="0028153F" w:rsidRDefault="003E72A7" w:rsidP="003E72A7">
      <w:pPr>
        <w:rPr>
          <w:b/>
          <w:bCs/>
        </w:rPr>
      </w:pPr>
      <w:r w:rsidRPr="0028153F">
        <w:rPr>
          <w:b/>
          <w:bCs/>
        </w:rPr>
        <w:lastRenderedPageBreak/>
        <w:t>O ChatGPT disse:</w:t>
      </w:r>
    </w:p>
    <w:p w14:paraId="1CCA9BAA" w14:textId="77777777" w:rsidR="003E72A7" w:rsidRPr="0028153F" w:rsidRDefault="003E72A7" w:rsidP="003E72A7">
      <w:r w:rsidRPr="0028153F">
        <w:rPr>
          <w:rFonts w:ascii="Segoe UI Emoji" w:hAnsi="Segoe UI Emoji" w:cs="Segoe UI Emoji"/>
        </w:rPr>
        <w:t>📌</w:t>
      </w:r>
      <w:r w:rsidRPr="0028153F">
        <w:t xml:space="preserve"> </w:t>
      </w:r>
      <w:r w:rsidRPr="0028153F">
        <w:rPr>
          <w:b/>
          <w:bCs/>
        </w:rPr>
        <w:t>João Silva (Paciente):</w:t>
      </w:r>
    </w:p>
    <w:p w14:paraId="23C2786A" w14:textId="77777777" w:rsidR="003E72A7" w:rsidRPr="0028153F" w:rsidRDefault="003E72A7" w:rsidP="003E72A7">
      <w:r w:rsidRPr="0028153F">
        <w:rPr>
          <w:i/>
          <w:iCs/>
        </w:rPr>
        <w:t>"Olha, percebi que quando ando rápido ou subo escadas, a dor vem mais rápido. E se estiver muito calor, parece que piora também. Agora, quando estou tranquilo, sentado, não sinto nada."</w:t>
      </w:r>
    </w:p>
    <w:p w14:paraId="76924210" w14:textId="1F32DE74" w:rsidR="003E72A7" w:rsidRPr="0028153F" w:rsidRDefault="003E72A7" w:rsidP="003E72A7"/>
    <w:p w14:paraId="63FD4B8F" w14:textId="77777777" w:rsidR="003E72A7" w:rsidRPr="0028153F" w:rsidRDefault="003E72A7" w:rsidP="003E72A7">
      <w:pPr>
        <w:rPr>
          <w:b/>
          <w:bCs/>
        </w:rPr>
      </w:pPr>
      <w:r w:rsidRPr="0028153F">
        <w:rPr>
          <w:b/>
          <w:bCs/>
        </w:rPr>
        <w:t>Você disse:</w:t>
      </w:r>
    </w:p>
    <w:p w14:paraId="07488E96" w14:textId="77777777" w:rsidR="003E72A7" w:rsidRPr="0028153F" w:rsidRDefault="003E72A7" w:rsidP="003E72A7">
      <w:r w:rsidRPr="0028153F">
        <w:t>E essa dor, o senhor já tinha sentido antes?</w:t>
      </w:r>
    </w:p>
    <w:p w14:paraId="0592B79C" w14:textId="77777777" w:rsidR="003E72A7" w:rsidRPr="0028153F" w:rsidRDefault="003E72A7" w:rsidP="003E72A7">
      <w:pPr>
        <w:rPr>
          <w:b/>
          <w:bCs/>
        </w:rPr>
      </w:pPr>
      <w:r w:rsidRPr="0028153F">
        <w:rPr>
          <w:b/>
          <w:bCs/>
        </w:rPr>
        <w:t>O ChatGPT disse:</w:t>
      </w:r>
    </w:p>
    <w:p w14:paraId="689A881A" w14:textId="77777777" w:rsidR="003E72A7" w:rsidRPr="0028153F" w:rsidRDefault="003E72A7" w:rsidP="003E72A7">
      <w:r w:rsidRPr="0028153F">
        <w:rPr>
          <w:rFonts w:ascii="Segoe UI Emoji" w:hAnsi="Segoe UI Emoji" w:cs="Segoe UI Emoji"/>
        </w:rPr>
        <w:t>📌</w:t>
      </w:r>
      <w:r w:rsidRPr="0028153F">
        <w:t xml:space="preserve"> </w:t>
      </w:r>
      <w:r w:rsidRPr="0028153F">
        <w:rPr>
          <w:b/>
          <w:bCs/>
        </w:rPr>
        <w:t>João Silva (Paciente):</w:t>
      </w:r>
    </w:p>
    <w:p w14:paraId="0B6442A3" w14:textId="77777777" w:rsidR="003E72A7" w:rsidRPr="0028153F" w:rsidRDefault="003E72A7" w:rsidP="003E72A7">
      <w:r w:rsidRPr="0028153F">
        <w:rPr>
          <w:i/>
          <w:iCs/>
        </w:rPr>
        <w:t>"Desse jeito, não. Já tive uns incômodos no peito antes, mas nada que me preocupasse. Essa dor agora é diferente, mais forte e aparece sempre quando faço esforço."</w:t>
      </w:r>
    </w:p>
    <w:p w14:paraId="205D1DFD" w14:textId="7D8CD6BD" w:rsidR="003E72A7" w:rsidRPr="0028153F" w:rsidRDefault="003E72A7" w:rsidP="003E72A7"/>
    <w:p w14:paraId="2F544449" w14:textId="77777777" w:rsidR="003E72A7" w:rsidRPr="0028153F" w:rsidRDefault="003E72A7" w:rsidP="003E72A7">
      <w:pPr>
        <w:rPr>
          <w:b/>
          <w:bCs/>
        </w:rPr>
      </w:pPr>
      <w:r w:rsidRPr="0028153F">
        <w:rPr>
          <w:b/>
          <w:bCs/>
        </w:rPr>
        <w:t>Você disse:</w:t>
      </w:r>
    </w:p>
    <w:p w14:paraId="4ECC6209" w14:textId="77777777" w:rsidR="003E72A7" w:rsidRPr="0028153F" w:rsidRDefault="003E72A7" w:rsidP="003E72A7">
      <w:r w:rsidRPr="0028153F">
        <w:t>E que outros problemas de saúde o senhor já teve na sua vida, desde pequeno até agora?</w:t>
      </w:r>
    </w:p>
    <w:p w14:paraId="11D9D1FB" w14:textId="77777777" w:rsidR="003E72A7" w:rsidRPr="0028153F" w:rsidRDefault="003E72A7" w:rsidP="003E72A7">
      <w:pPr>
        <w:rPr>
          <w:b/>
          <w:bCs/>
        </w:rPr>
      </w:pPr>
      <w:r w:rsidRPr="0028153F">
        <w:rPr>
          <w:b/>
          <w:bCs/>
        </w:rPr>
        <w:t>O ChatGPT disse:</w:t>
      </w:r>
    </w:p>
    <w:p w14:paraId="6C59546F" w14:textId="77777777" w:rsidR="003E72A7" w:rsidRPr="0028153F" w:rsidRDefault="003E72A7" w:rsidP="003E72A7">
      <w:r w:rsidRPr="0028153F">
        <w:rPr>
          <w:rFonts w:ascii="Segoe UI Emoji" w:hAnsi="Segoe UI Emoji" w:cs="Segoe UI Emoji"/>
        </w:rPr>
        <w:t>📌</w:t>
      </w:r>
      <w:r w:rsidRPr="0028153F">
        <w:t xml:space="preserve"> </w:t>
      </w:r>
      <w:r w:rsidRPr="0028153F">
        <w:rPr>
          <w:b/>
          <w:bCs/>
        </w:rPr>
        <w:t>João Silva (Paciente):</w:t>
      </w:r>
    </w:p>
    <w:p w14:paraId="3A0926C1" w14:textId="77777777" w:rsidR="003E72A7" w:rsidRPr="0028153F" w:rsidRDefault="003E72A7" w:rsidP="003E72A7">
      <w:r w:rsidRPr="0028153F">
        <w:rPr>
          <w:i/>
          <w:iCs/>
        </w:rPr>
        <w:t xml:space="preserve">"Bom, quando criança, só aquelas doenças comuns, tipo catapora. Já adulto, tive </w:t>
      </w:r>
      <w:r w:rsidRPr="0028153F">
        <w:rPr>
          <w:b/>
          <w:bCs/>
          <w:i/>
          <w:iCs/>
        </w:rPr>
        <w:t>pressão alta</w:t>
      </w:r>
      <w:r w:rsidRPr="0028153F">
        <w:rPr>
          <w:i/>
          <w:iCs/>
        </w:rPr>
        <w:t xml:space="preserve">, que trato há uns 10 anos. Também descobri um </w:t>
      </w:r>
      <w:r w:rsidRPr="0028153F">
        <w:rPr>
          <w:b/>
          <w:bCs/>
          <w:i/>
          <w:iCs/>
        </w:rPr>
        <w:t>colesterol alto</w:t>
      </w:r>
      <w:r w:rsidRPr="0028153F">
        <w:rPr>
          <w:i/>
          <w:iCs/>
        </w:rPr>
        <w:t xml:space="preserve"> há um tempo, mas nunca levei muito a sério. Ah, e fui fumante por uns 20 anos, mas parei faz cinco."</w:t>
      </w:r>
    </w:p>
    <w:p w14:paraId="0C207A7B" w14:textId="1F16FF42" w:rsidR="003E72A7" w:rsidRPr="0028153F" w:rsidRDefault="003E72A7" w:rsidP="003E72A7"/>
    <w:p w14:paraId="55077548" w14:textId="77777777" w:rsidR="003E72A7" w:rsidRPr="0028153F" w:rsidRDefault="003E72A7" w:rsidP="003E72A7">
      <w:pPr>
        <w:rPr>
          <w:b/>
          <w:bCs/>
        </w:rPr>
      </w:pPr>
      <w:r w:rsidRPr="0028153F">
        <w:rPr>
          <w:b/>
          <w:bCs/>
        </w:rPr>
        <w:t>Você disse:</w:t>
      </w:r>
    </w:p>
    <w:p w14:paraId="1A2B38A1" w14:textId="77777777" w:rsidR="003E72A7" w:rsidRPr="0028153F" w:rsidRDefault="003E72A7" w:rsidP="003E72A7">
      <w:r w:rsidRPr="0028153F">
        <w:t>E essa pressão alta, você toma algum remédio para a pressão?</w:t>
      </w:r>
    </w:p>
    <w:p w14:paraId="07283A6E" w14:textId="77777777" w:rsidR="003E72A7" w:rsidRPr="0028153F" w:rsidRDefault="003E72A7" w:rsidP="003E72A7">
      <w:pPr>
        <w:rPr>
          <w:b/>
          <w:bCs/>
        </w:rPr>
      </w:pPr>
      <w:r w:rsidRPr="0028153F">
        <w:rPr>
          <w:b/>
          <w:bCs/>
        </w:rPr>
        <w:t>O ChatGPT disse:</w:t>
      </w:r>
    </w:p>
    <w:p w14:paraId="2D563B72" w14:textId="77777777" w:rsidR="003E72A7" w:rsidRPr="0028153F" w:rsidRDefault="003E72A7" w:rsidP="003E72A7">
      <w:r w:rsidRPr="0028153F">
        <w:rPr>
          <w:rFonts w:ascii="Segoe UI Emoji" w:hAnsi="Segoe UI Emoji" w:cs="Segoe UI Emoji"/>
        </w:rPr>
        <w:t>📌</w:t>
      </w:r>
      <w:r w:rsidRPr="0028153F">
        <w:t xml:space="preserve"> </w:t>
      </w:r>
      <w:r w:rsidRPr="0028153F">
        <w:rPr>
          <w:b/>
          <w:bCs/>
        </w:rPr>
        <w:t>João Silva (Paciente):</w:t>
      </w:r>
    </w:p>
    <w:p w14:paraId="603341B4" w14:textId="77777777" w:rsidR="003E72A7" w:rsidRPr="0028153F" w:rsidRDefault="003E72A7" w:rsidP="003E72A7">
      <w:r w:rsidRPr="0028153F">
        <w:rPr>
          <w:i/>
          <w:iCs/>
        </w:rPr>
        <w:t xml:space="preserve">"Sim, doutor, tomo </w:t>
      </w:r>
      <w:r w:rsidRPr="0028153F">
        <w:rPr>
          <w:b/>
          <w:bCs/>
          <w:i/>
          <w:iCs/>
        </w:rPr>
        <w:t>losartana 50 mg</w:t>
      </w:r>
      <w:r w:rsidRPr="0028153F">
        <w:rPr>
          <w:i/>
          <w:iCs/>
        </w:rPr>
        <w:t xml:space="preserve"> duas vezes ao dia. Mas às vezes esqueço de tomar, principalmente quando estou muito atarefado."</w:t>
      </w:r>
    </w:p>
    <w:p w14:paraId="296C868F" w14:textId="504B3E59" w:rsidR="003E72A7" w:rsidRPr="0028153F" w:rsidRDefault="003E72A7" w:rsidP="003E72A7"/>
    <w:p w14:paraId="4372F291" w14:textId="77777777" w:rsidR="003E72A7" w:rsidRPr="0028153F" w:rsidRDefault="003E72A7" w:rsidP="003E72A7">
      <w:pPr>
        <w:rPr>
          <w:b/>
          <w:bCs/>
        </w:rPr>
      </w:pPr>
      <w:r w:rsidRPr="0028153F">
        <w:rPr>
          <w:b/>
          <w:bCs/>
        </w:rPr>
        <w:lastRenderedPageBreak/>
        <w:t>Você disse:</w:t>
      </w:r>
    </w:p>
    <w:p w14:paraId="2BD07D9E" w14:textId="77777777" w:rsidR="003E72A7" w:rsidRPr="0028153F" w:rsidRDefault="003E72A7" w:rsidP="003E72A7">
      <w:r w:rsidRPr="0028153F">
        <w:t>Certo. E agora que você está falando comigo, você está com dor?</w:t>
      </w:r>
    </w:p>
    <w:p w14:paraId="786FE12C" w14:textId="77777777" w:rsidR="003E72A7" w:rsidRPr="0028153F" w:rsidRDefault="003E72A7" w:rsidP="003E72A7">
      <w:pPr>
        <w:rPr>
          <w:b/>
          <w:bCs/>
        </w:rPr>
      </w:pPr>
      <w:r w:rsidRPr="0028153F">
        <w:rPr>
          <w:b/>
          <w:bCs/>
        </w:rPr>
        <w:t>O ChatGPT disse:</w:t>
      </w:r>
    </w:p>
    <w:p w14:paraId="771E5FD3" w14:textId="77777777" w:rsidR="003E72A7" w:rsidRPr="0028153F" w:rsidRDefault="003E72A7" w:rsidP="003E72A7">
      <w:r w:rsidRPr="0028153F">
        <w:rPr>
          <w:rFonts w:ascii="Segoe UI Emoji" w:hAnsi="Segoe UI Emoji" w:cs="Segoe UI Emoji"/>
        </w:rPr>
        <w:t>📌</w:t>
      </w:r>
      <w:r w:rsidRPr="0028153F">
        <w:t xml:space="preserve"> </w:t>
      </w:r>
      <w:r w:rsidRPr="0028153F">
        <w:rPr>
          <w:b/>
          <w:bCs/>
        </w:rPr>
        <w:t>João Silva (Paciente):</w:t>
      </w:r>
    </w:p>
    <w:p w14:paraId="634F11D1" w14:textId="77777777" w:rsidR="003E72A7" w:rsidRPr="0028153F" w:rsidRDefault="003E72A7" w:rsidP="003E72A7">
      <w:r w:rsidRPr="0028153F">
        <w:rPr>
          <w:i/>
          <w:iCs/>
        </w:rPr>
        <w:t>"Agora não, doutor. Estou sentado e tranquilo, então não sinto nada. A dor só aparece mesmo quando faço esforço."</w:t>
      </w:r>
    </w:p>
    <w:p w14:paraId="6B6B7BFB" w14:textId="71A3BF16" w:rsidR="003E72A7" w:rsidRPr="0028153F" w:rsidRDefault="003E72A7" w:rsidP="003E72A7"/>
    <w:p w14:paraId="15802C18" w14:textId="77777777" w:rsidR="003E72A7" w:rsidRPr="0028153F" w:rsidRDefault="003E72A7" w:rsidP="003E72A7">
      <w:pPr>
        <w:rPr>
          <w:b/>
          <w:bCs/>
        </w:rPr>
      </w:pPr>
      <w:r w:rsidRPr="0028153F">
        <w:rPr>
          <w:b/>
          <w:bCs/>
        </w:rPr>
        <w:t>Você disse:</w:t>
      </w:r>
    </w:p>
    <w:p w14:paraId="71285B60" w14:textId="77777777" w:rsidR="003E72A7" w:rsidRPr="0028153F" w:rsidRDefault="003E72A7" w:rsidP="003E72A7">
      <w:r w:rsidRPr="0028153F">
        <w:t>Quando foi a última vez que você sentiu essa dor?</w:t>
      </w:r>
    </w:p>
    <w:p w14:paraId="344656BB" w14:textId="77777777" w:rsidR="003E72A7" w:rsidRPr="0028153F" w:rsidRDefault="003E72A7" w:rsidP="003E72A7">
      <w:pPr>
        <w:rPr>
          <w:b/>
          <w:bCs/>
        </w:rPr>
      </w:pPr>
      <w:r w:rsidRPr="0028153F">
        <w:rPr>
          <w:b/>
          <w:bCs/>
        </w:rPr>
        <w:t>O ChatGPT disse:</w:t>
      </w:r>
    </w:p>
    <w:p w14:paraId="097A0A4B" w14:textId="77777777" w:rsidR="003E72A7" w:rsidRPr="0028153F" w:rsidRDefault="003E72A7" w:rsidP="003E72A7">
      <w:r w:rsidRPr="0028153F">
        <w:rPr>
          <w:rFonts w:ascii="Segoe UI Emoji" w:hAnsi="Segoe UI Emoji" w:cs="Segoe UI Emoji"/>
        </w:rPr>
        <w:t>📌</w:t>
      </w:r>
      <w:r w:rsidRPr="0028153F">
        <w:t xml:space="preserve"> </w:t>
      </w:r>
      <w:r w:rsidRPr="0028153F">
        <w:rPr>
          <w:b/>
          <w:bCs/>
        </w:rPr>
        <w:t>João Silva (Paciente):</w:t>
      </w:r>
    </w:p>
    <w:p w14:paraId="29E9A83A" w14:textId="77777777" w:rsidR="003E72A7" w:rsidRPr="0028153F" w:rsidRDefault="003E72A7" w:rsidP="003E72A7">
      <w:r w:rsidRPr="0028153F">
        <w:rPr>
          <w:i/>
          <w:iCs/>
        </w:rPr>
        <w:t>"Foi hoje de manhã, quando estava descarregando as caixas na mercearia. Subi uma escada carregando um saco de arroz e a dor veio forte. Precisei parar, me encostar na parede e esperar uns minutos até melhorar."</w:t>
      </w:r>
    </w:p>
    <w:p w14:paraId="03E78FC4" w14:textId="31E69845" w:rsidR="003E72A7" w:rsidRPr="0028153F" w:rsidRDefault="003E72A7" w:rsidP="003E72A7"/>
    <w:p w14:paraId="65830BBF" w14:textId="77777777" w:rsidR="003E72A7" w:rsidRPr="0028153F" w:rsidRDefault="003E72A7" w:rsidP="003E72A7">
      <w:pPr>
        <w:rPr>
          <w:b/>
          <w:bCs/>
        </w:rPr>
      </w:pPr>
      <w:r w:rsidRPr="0028153F">
        <w:rPr>
          <w:b/>
          <w:bCs/>
        </w:rPr>
        <w:t>Você disse:</w:t>
      </w:r>
    </w:p>
    <w:p w14:paraId="6F668B68" w14:textId="77777777" w:rsidR="003E72A7" w:rsidRPr="0028153F" w:rsidRDefault="003E72A7" w:rsidP="003E72A7">
      <w:r w:rsidRPr="0028153F">
        <w:t>E antes dessa vez, hoje de manhã, quando tinha sido a última?</w:t>
      </w:r>
    </w:p>
    <w:p w14:paraId="4BFEF9A2" w14:textId="77777777" w:rsidR="003E72A7" w:rsidRPr="0028153F" w:rsidRDefault="003E72A7" w:rsidP="003E72A7">
      <w:pPr>
        <w:rPr>
          <w:b/>
          <w:bCs/>
        </w:rPr>
      </w:pPr>
      <w:r w:rsidRPr="0028153F">
        <w:rPr>
          <w:b/>
          <w:bCs/>
        </w:rPr>
        <w:t>O ChatGPT disse:</w:t>
      </w:r>
    </w:p>
    <w:p w14:paraId="0FBBA893" w14:textId="77777777" w:rsidR="003E72A7" w:rsidRPr="0028153F" w:rsidRDefault="003E72A7" w:rsidP="003E72A7">
      <w:r w:rsidRPr="0028153F">
        <w:rPr>
          <w:rFonts w:ascii="Segoe UI Emoji" w:hAnsi="Segoe UI Emoji" w:cs="Segoe UI Emoji"/>
        </w:rPr>
        <w:t>📌</w:t>
      </w:r>
      <w:r w:rsidRPr="0028153F">
        <w:t xml:space="preserve"> </w:t>
      </w:r>
      <w:r w:rsidRPr="0028153F">
        <w:rPr>
          <w:b/>
          <w:bCs/>
        </w:rPr>
        <w:t>João Silva (Paciente):</w:t>
      </w:r>
    </w:p>
    <w:p w14:paraId="2D3ED862" w14:textId="77777777" w:rsidR="003E72A7" w:rsidRPr="0028153F" w:rsidRDefault="003E72A7" w:rsidP="003E72A7">
      <w:r w:rsidRPr="0028153F">
        <w:rPr>
          <w:i/>
          <w:iCs/>
        </w:rPr>
        <w:t>"Ontem à tarde, mais ou menos umas cinco horas. Estava andando rápido na rua porque começou a chover, e a dor apareceu de novo. Tive que diminuir o passo e esperar um pouco até passar."</w:t>
      </w:r>
    </w:p>
    <w:p w14:paraId="5EFFFE4B" w14:textId="766C4A7B" w:rsidR="003E72A7" w:rsidRPr="0028153F" w:rsidRDefault="003E72A7" w:rsidP="003E72A7"/>
    <w:p w14:paraId="1DCB6328" w14:textId="77777777" w:rsidR="003E72A7" w:rsidRPr="0028153F" w:rsidRDefault="003E72A7" w:rsidP="003E72A7">
      <w:pPr>
        <w:rPr>
          <w:b/>
          <w:bCs/>
        </w:rPr>
      </w:pPr>
      <w:r w:rsidRPr="0028153F">
        <w:rPr>
          <w:b/>
          <w:bCs/>
        </w:rPr>
        <w:t>Você disse:</w:t>
      </w:r>
    </w:p>
    <w:p w14:paraId="1EA7BC31" w14:textId="77777777" w:rsidR="003E72A7" w:rsidRPr="0028153F" w:rsidRDefault="003E72A7" w:rsidP="003E72A7">
      <w:r w:rsidRPr="0028153F">
        <w:t xml:space="preserve">Ok. Olha, tendo em vista que o senhor teve dor ontem e teve dor hoje pela manhã, e aqui é um consultório clínico, eu acho que eu vou fazer um encaminhamento com o senhor, com o cardiologista, com o serviço de emergência, para a gente avaliar algumas questões. Vou verificar aqui a sua pressão, mas eu acho que não é um ambiente para a gente continuar essa entrevista, porque é uma dor que tem características cardiovasculares, acho que é importante a gente ter um suporte mais intenso, fazer um leve cardiograma e, de repente, fazer até um cateterismo, </w:t>
      </w:r>
      <w:r w:rsidRPr="0028153F">
        <w:lastRenderedPageBreak/>
        <w:t>avaliar algumas coisas de sangue. Então, o que eu posso fazer é para escrever aqui para o senhor</w:t>
      </w:r>
    </w:p>
    <w:p w14:paraId="23EB624B" w14:textId="77777777" w:rsidR="003E72A7" w:rsidRPr="0028153F" w:rsidRDefault="003E72A7" w:rsidP="003E72A7">
      <w:pPr>
        <w:rPr>
          <w:b/>
          <w:bCs/>
        </w:rPr>
      </w:pPr>
      <w:r w:rsidRPr="0028153F">
        <w:rPr>
          <w:b/>
          <w:bCs/>
        </w:rPr>
        <w:t>O ChatGPT disse:</w:t>
      </w:r>
    </w:p>
    <w:p w14:paraId="18269D75" w14:textId="77777777" w:rsidR="003E72A7" w:rsidRPr="0028153F" w:rsidRDefault="003E72A7" w:rsidP="003E72A7">
      <w:r w:rsidRPr="0028153F">
        <w:rPr>
          <w:rFonts w:ascii="Segoe UI Emoji" w:hAnsi="Segoe UI Emoji" w:cs="Segoe UI Emoji"/>
        </w:rPr>
        <w:t>📌</w:t>
      </w:r>
      <w:r w:rsidRPr="0028153F">
        <w:t xml:space="preserve"> </w:t>
      </w:r>
      <w:r w:rsidRPr="0028153F">
        <w:rPr>
          <w:b/>
          <w:bCs/>
        </w:rPr>
        <w:t>João Silva (Paciente):</w:t>
      </w:r>
    </w:p>
    <w:p w14:paraId="1C734C8D" w14:textId="77777777" w:rsidR="003E72A7" w:rsidRPr="0028153F" w:rsidRDefault="003E72A7" w:rsidP="003E72A7">
      <w:r w:rsidRPr="0028153F">
        <w:rPr>
          <w:i/>
          <w:iCs/>
        </w:rPr>
        <w:t>"Entendi, doutor. Você acha que pode ser algo sério no coração? Eu nunca tinha pensado nisso..."</w:t>
      </w:r>
    </w:p>
    <w:p w14:paraId="0E4C75CC" w14:textId="77777777" w:rsidR="003E72A7" w:rsidRPr="0028153F" w:rsidRDefault="003E72A7" w:rsidP="003E72A7">
      <w:r w:rsidRPr="0028153F">
        <w:t xml:space="preserve">(O aluno fez um ótimo encaminhamento, reconhecendo que a dor tem </w:t>
      </w:r>
      <w:r w:rsidRPr="0028153F">
        <w:rPr>
          <w:b/>
          <w:bCs/>
        </w:rPr>
        <w:t>características sugestivas de angina</w:t>
      </w:r>
      <w:r w:rsidRPr="0028153F">
        <w:t xml:space="preserve">, indicando </w:t>
      </w:r>
      <w:r w:rsidRPr="0028153F">
        <w:rPr>
          <w:b/>
          <w:bCs/>
        </w:rPr>
        <w:t>risco cardiovascular</w:t>
      </w:r>
      <w:r w:rsidRPr="0028153F">
        <w:t xml:space="preserve">. Agora, podemos fazer a </w:t>
      </w:r>
      <w:r w:rsidRPr="0028153F">
        <w:rPr>
          <w:b/>
          <w:bCs/>
        </w:rPr>
        <w:t>análise do desempenho</w:t>
      </w:r>
      <w:r w:rsidRPr="0028153F">
        <w:t xml:space="preserve"> da entrevista. </w:t>
      </w:r>
      <w:r w:rsidRPr="0028153F">
        <w:rPr>
          <w:b/>
          <w:bCs/>
        </w:rPr>
        <w:t>Dr. Ricardo Valença, como quer conduzir essa parte da avaliação?</w:t>
      </w:r>
      <w:r w:rsidRPr="0028153F">
        <w:t xml:space="preserve"> </w:t>
      </w:r>
      <w:r w:rsidRPr="0028153F">
        <w:rPr>
          <w:rFonts w:ascii="Segoe UI Emoji" w:hAnsi="Segoe UI Emoji" w:cs="Segoe UI Emoji"/>
        </w:rPr>
        <w:t>😊</w:t>
      </w:r>
      <w:r w:rsidRPr="0028153F">
        <w:t>)</w:t>
      </w:r>
    </w:p>
    <w:p w14:paraId="049E8B8E" w14:textId="77777777" w:rsidR="003E72A7" w:rsidRDefault="003E72A7" w:rsidP="003E72A7"/>
    <w:p w14:paraId="08AD8AEE" w14:textId="7F47E80F" w:rsidR="003E72A7" w:rsidRPr="0028153F" w:rsidRDefault="003E72A7" w:rsidP="003E72A7">
      <w:r w:rsidRPr="0028153F">
        <w:t>Aqui está minha análise sobre a entrevista:</w:t>
      </w:r>
    </w:p>
    <w:p w14:paraId="04B78470" w14:textId="77777777" w:rsidR="003E72A7" w:rsidRPr="0028153F" w:rsidRDefault="003E72A7" w:rsidP="003E72A7">
      <w:pPr>
        <w:rPr>
          <w:b/>
          <w:bCs/>
        </w:rPr>
      </w:pPr>
      <w:r w:rsidRPr="0028153F">
        <w:rPr>
          <w:rFonts w:ascii="Segoe UI Emoji" w:hAnsi="Segoe UI Emoji" w:cs="Segoe UI Emoji"/>
          <w:b/>
          <w:bCs/>
        </w:rPr>
        <w:t>✅</w:t>
      </w:r>
      <w:r w:rsidRPr="0028153F">
        <w:rPr>
          <w:b/>
          <w:bCs/>
        </w:rPr>
        <w:t xml:space="preserve"> Pontos Positivos</w:t>
      </w:r>
    </w:p>
    <w:p w14:paraId="0F60641A" w14:textId="77777777" w:rsidR="003E72A7" w:rsidRPr="0028153F" w:rsidRDefault="003E72A7" w:rsidP="003E72A7">
      <w:r w:rsidRPr="0028153F">
        <w:t>1️</w:t>
      </w:r>
      <w:r w:rsidRPr="0028153F">
        <w:rPr>
          <w:rFonts w:ascii="Segoe UI Symbol" w:hAnsi="Segoe UI Symbol" w:cs="Segoe UI Symbol"/>
        </w:rPr>
        <w:t>⃣</w:t>
      </w:r>
      <w:r w:rsidRPr="0028153F">
        <w:t xml:space="preserve"> </w:t>
      </w:r>
      <w:r w:rsidRPr="0028153F">
        <w:rPr>
          <w:b/>
          <w:bCs/>
        </w:rPr>
        <w:t>Abertura e Condução Natural</w:t>
      </w:r>
      <w:r w:rsidRPr="0028153F">
        <w:t xml:space="preserve"> – O aluno começou de forma acolhedora, confirmando o nome e criando uma relação inicial com o paciente. Isso é essencial para gerar confiança.</w:t>
      </w:r>
    </w:p>
    <w:p w14:paraId="7FED01BF" w14:textId="77777777" w:rsidR="003E72A7" w:rsidRPr="0028153F" w:rsidRDefault="003E72A7" w:rsidP="003E72A7">
      <w:r w:rsidRPr="0028153F">
        <w:t>2️</w:t>
      </w:r>
      <w:r w:rsidRPr="0028153F">
        <w:rPr>
          <w:rFonts w:ascii="Segoe UI Symbol" w:hAnsi="Segoe UI Symbol" w:cs="Segoe UI Symbol"/>
        </w:rPr>
        <w:t>⃣</w:t>
      </w:r>
      <w:r w:rsidRPr="0028153F">
        <w:t xml:space="preserve"> </w:t>
      </w:r>
      <w:r w:rsidRPr="0028153F">
        <w:rPr>
          <w:b/>
          <w:bCs/>
        </w:rPr>
        <w:t>Investigação Progressiva e Estruturada</w:t>
      </w:r>
      <w:r w:rsidRPr="0028153F">
        <w:t xml:space="preserve"> – A entrevista seguiu um </w:t>
      </w:r>
      <w:r w:rsidRPr="0028153F">
        <w:rPr>
          <w:b/>
          <w:bCs/>
        </w:rPr>
        <w:t>fluxo lógico</w:t>
      </w:r>
      <w:r w:rsidRPr="0028153F">
        <w:t>, partindo da queixa principal e explorando contexto, gatilhos e fatores de melhora e piora da dor.</w:t>
      </w:r>
    </w:p>
    <w:p w14:paraId="42690774" w14:textId="77777777" w:rsidR="003E72A7" w:rsidRPr="0028153F" w:rsidRDefault="003E72A7" w:rsidP="003E72A7">
      <w:r w:rsidRPr="0028153F">
        <w:t>3️</w:t>
      </w:r>
      <w:r w:rsidRPr="0028153F">
        <w:rPr>
          <w:rFonts w:ascii="Segoe UI Symbol" w:hAnsi="Segoe UI Symbol" w:cs="Segoe UI Symbol"/>
        </w:rPr>
        <w:t>⃣</w:t>
      </w:r>
      <w:r w:rsidRPr="0028153F">
        <w:t xml:space="preserve"> </w:t>
      </w:r>
      <w:r w:rsidRPr="0028153F">
        <w:rPr>
          <w:b/>
          <w:bCs/>
        </w:rPr>
        <w:t>Exploração do Histórico Médico</w:t>
      </w:r>
      <w:r w:rsidRPr="0028153F">
        <w:t xml:space="preserve"> – O aluno fez perguntas importantes sobre </w:t>
      </w:r>
      <w:r w:rsidRPr="0028153F">
        <w:rPr>
          <w:b/>
          <w:bCs/>
        </w:rPr>
        <w:t>hipertensão, colesterol e tabagismo</w:t>
      </w:r>
      <w:r w:rsidRPr="0028153F">
        <w:t>, identificando fatores de risco cardiovasculares relevantes.</w:t>
      </w:r>
    </w:p>
    <w:p w14:paraId="524FCBC6" w14:textId="77777777" w:rsidR="003E72A7" w:rsidRPr="0028153F" w:rsidRDefault="003E72A7" w:rsidP="003E72A7">
      <w:r w:rsidRPr="0028153F">
        <w:t>4️</w:t>
      </w:r>
      <w:r w:rsidRPr="0028153F">
        <w:rPr>
          <w:rFonts w:ascii="Segoe UI Symbol" w:hAnsi="Segoe UI Symbol" w:cs="Segoe UI Symbol"/>
        </w:rPr>
        <w:t>⃣</w:t>
      </w:r>
      <w:r w:rsidRPr="0028153F">
        <w:t xml:space="preserve"> </w:t>
      </w:r>
      <w:r w:rsidRPr="0028153F">
        <w:rPr>
          <w:b/>
          <w:bCs/>
        </w:rPr>
        <w:t>Reconhecimento da Gravidade e Encaminhamento Adequado</w:t>
      </w:r>
      <w:r w:rsidRPr="0028153F">
        <w:t xml:space="preserve"> – A dor </w:t>
      </w:r>
      <w:r w:rsidRPr="0028153F">
        <w:rPr>
          <w:b/>
          <w:bCs/>
        </w:rPr>
        <w:t>com características isquêmicas (esforço, alívio com repouso)</w:t>
      </w:r>
      <w:r w:rsidRPr="0028153F">
        <w:t xml:space="preserve"> foi corretamente interpretada como um sinal de alerta. O encaminhamento para emergência foi </w:t>
      </w:r>
      <w:r w:rsidRPr="0028153F">
        <w:rPr>
          <w:b/>
          <w:bCs/>
        </w:rPr>
        <w:t>fundamental</w:t>
      </w:r>
      <w:r w:rsidRPr="0028153F">
        <w:t>.</w:t>
      </w:r>
    </w:p>
    <w:p w14:paraId="5A495494" w14:textId="77777777" w:rsidR="003E72A7" w:rsidRPr="0028153F" w:rsidRDefault="003E72A7" w:rsidP="003E72A7">
      <w:r>
        <w:pict w14:anchorId="1906180E">
          <v:rect id="_x0000_i1025" style="width:0;height:1.5pt" o:hralign="center" o:hrstd="t" o:hr="t" fillcolor="#a0a0a0" stroked="f"/>
        </w:pict>
      </w:r>
    </w:p>
    <w:p w14:paraId="4A3E8FF3" w14:textId="77777777" w:rsidR="003E72A7" w:rsidRPr="0028153F" w:rsidRDefault="003E72A7" w:rsidP="003E72A7">
      <w:pPr>
        <w:rPr>
          <w:b/>
          <w:bCs/>
        </w:rPr>
      </w:pPr>
      <w:r w:rsidRPr="0028153F">
        <w:rPr>
          <w:rFonts w:ascii="Segoe UI Emoji" w:hAnsi="Segoe UI Emoji" w:cs="Segoe UI Emoji"/>
          <w:b/>
          <w:bCs/>
        </w:rPr>
        <w:t>🔄</w:t>
      </w:r>
      <w:r w:rsidRPr="0028153F">
        <w:rPr>
          <w:b/>
          <w:bCs/>
        </w:rPr>
        <w:t xml:space="preserve"> Pontos de Melhoria</w:t>
      </w:r>
    </w:p>
    <w:p w14:paraId="5D25437A" w14:textId="77777777" w:rsidR="003E72A7" w:rsidRPr="0028153F" w:rsidRDefault="003E72A7" w:rsidP="003E72A7">
      <w:r w:rsidRPr="0028153F">
        <w:rPr>
          <w:rFonts w:ascii="Segoe UI Emoji" w:hAnsi="Segoe UI Emoji" w:cs="Segoe UI Emoji"/>
        </w:rPr>
        <w:t>🔹</w:t>
      </w:r>
      <w:r w:rsidRPr="0028153F">
        <w:t xml:space="preserve"> </w:t>
      </w:r>
      <w:r w:rsidRPr="0028153F">
        <w:rPr>
          <w:b/>
          <w:bCs/>
        </w:rPr>
        <w:t>Perguntas sobre Características da Dor</w:t>
      </w:r>
      <w:r w:rsidRPr="0028153F">
        <w:t xml:space="preserve"> – Poderia ter explorado mais a </w:t>
      </w:r>
      <w:r w:rsidRPr="0028153F">
        <w:rPr>
          <w:b/>
          <w:bCs/>
        </w:rPr>
        <w:t>qualidade da dor</w:t>
      </w:r>
      <w:r w:rsidRPr="0028153F">
        <w:t xml:space="preserve"> (queimação, aperto, pontada) e se há </w:t>
      </w:r>
      <w:r w:rsidRPr="0028153F">
        <w:rPr>
          <w:b/>
          <w:bCs/>
        </w:rPr>
        <w:t>irradiação</w:t>
      </w:r>
      <w:r w:rsidRPr="0028153F">
        <w:t xml:space="preserve"> para braço, pescoço ou costas. Isso ajudaria a diferenciar melhor a dor torácica.</w:t>
      </w:r>
    </w:p>
    <w:p w14:paraId="799A963A" w14:textId="77777777" w:rsidR="003E72A7" w:rsidRPr="0028153F" w:rsidRDefault="003E72A7" w:rsidP="003E72A7">
      <w:r w:rsidRPr="0028153F">
        <w:rPr>
          <w:rFonts w:ascii="Segoe UI Emoji" w:hAnsi="Segoe UI Emoji" w:cs="Segoe UI Emoji"/>
        </w:rPr>
        <w:lastRenderedPageBreak/>
        <w:t>🔹</w:t>
      </w:r>
      <w:r w:rsidRPr="0028153F">
        <w:t xml:space="preserve"> </w:t>
      </w:r>
      <w:r w:rsidRPr="0028153F">
        <w:rPr>
          <w:b/>
          <w:bCs/>
        </w:rPr>
        <w:t>Hábitos de Vida e Rotina</w:t>
      </w:r>
      <w:r w:rsidRPr="0028153F">
        <w:t xml:space="preserve"> – O aluno investigou bem o esforço físico, mas poderia ter perguntado sobre </w:t>
      </w:r>
      <w:r w:rsidRPr="0028153F">
        <w:rPr>
          <w:b/>
          <w:bCs/>
        </w:rPr>
        <w:t>alimentação, sono e nível de estresse</w:t>
      </w:r>
      <w:r w:rsidRPr="0028153F">
        <w:t>, que também impactam a saúde cardiovascular.</w:t>
      </w:r>
    </w:p>
    <w:p w14:paraId="3A823963" w14:textId="77777777" w:rsidR="003E72A7" w:rsidRPr="0028153F" w:rsidRDefault="003E72A7" w:rsidP="003E72A7">
      <w:r w:rsidRPr="0028153F">
        <w:rPr>
          <w:rFonts w:ascii="Segoe UI Emoji" w:hAnsi="Segoe UI Emoji" w:cs="Segoe UI Emoji"/>
        </w:rPr>
        <w:t>🔹</w:t>
      </w:r>
      <w:r w:rsidRPr="0028153F">
        <w:t xml:space="preserve"> </w:t>
      </w:r>
      <w:r w:rsidRPr="0028153F">
        <w:rPr>
          <w:b/>
          <w:bCs/>
        </w:rPr>
        <w:t>Uso Regular da Medicação</w:t>
      </w:r>
      <w:r w:rsidRPr="0028153F">
        <w:t xml:space="preserve"> – O paciente mencionou que </w:t>
      </w:r>
      <w:r w:rsidRPr="0028153F">
        <w:rPr>
          <w:b/>
          <w:bCs/>
        </w:rPr>
        <w:t>esquece de tomar losartana às vezes</w:t>
      </w:r>
      <w:r w:rsidRPr="0028153F">
        <w:t>, mas não houve um aprofundamento sobre a frequência desse esquecimento e se já teve picos de pressão alta.</w:t>
      </w:r>
    </w:p>
    <w:p w14:paraId="30E070CB" w14:textId="77777777" w:rsidR="003E72A7" w:rsidRPr="0028153F" w:rsidRDefault="003E72A7" w:rsidP="003E72A7">
      <w:r>
        <w:pict w14:anchorId="19D57E1F">
          <v:rect id="_x0000_i1026" style="width:0;height:1.5pt" o:hralign="center" o:hrstd="t" o:hr="t" fillcolor="#a0a0a0" stroked="f"/>
        </w:pict>
      </w:r>
    </w:p>
    <w:p w14:paraId="2D53EFD1" w14:textId="77777777" w:rsidR="003E72A7" w:rsidRPr="0028153F" w:rsidRDefault="003E72A7" w:rsidP="003E72A7">
      <w:pPr>
        <w:rPr>
          <w:b/>
          <w:bCs/>
        </w:rPr>
      </w:pPr>
      <w:r w:rsidRPr="0028153F">
        <w:rPr>
          <w:rFonts w:ascii="Segoe UI Emoji" w:hAnsi="Segoe UI Emoji" w:cs="Segoe UI Emoji"/>
          <w:b/>
          <w:bCs/>
        </w:rPr>
        <w:t>📌</w:t>
      </w:r>
      <w:r w:rsidRPr="0028153F">
        <w:rPr>
          <w:b/>
          <w:bCs/>
        </w:rPr>
        <w:t xml:space="preserve"> Avaliação Geral: MUITO BOM!</w:t>
      </w:r>
    </w:p>
    <w:p w14:paraId="0823F720" w14:textId="77777777" w:rsidR="003E72A7" w:rsidRPr="0028153F" w:rsidRDefault="003E72A7" w:rsidP="003E72A7">
      <w:r w:rsidRPr="0028153F">
        <w:rPr>
          <w:rFonts w:ascii="Segoe UI Emoji" w:hAnsi="Segoe UI Emoji" w:cs="Segoe UI Emoji"/>
        </w:rPr>
        <w:t>✅</w:t>
      </w:r>
      <w:r w:rsidRPr="0028153F">
        <w:t xml:space="preserve"> O aluno conduziu a entrevista de forma </w:t>
      </w:r>
      <w:r w:rsidRPr="0028153F">
        <w:rPr>
          <w:b/>
          <w:bCs/>
        </w:rPr>
        <w:t>clara, organizada e humanizada</w:t>
      </w:r>
      <w:r w:rsidRPr="0028153F">
        <w:t>.</w:t>
      </w:r>
      <w:r w:rsidRPr="0028153F">
        <w:br/>
      </w:r>
      <w:r w:rsidRPr="0028153F">
        <w:rPr>
          <w:rFonts w:ascii="Segoe UI Emoji" w:hAnsi="Segoe UI Emoji" w:cs="Segoe UI Emoji"/>
        </w:rPr>
        <w:t>✅</w:t>
      </w:r>
      <w:r w:rsidRPr="0028153F">
        <w:t xml:space="preserve"> Identificou corretamente um caso suspeito de </w:t>
      </w:r>
      <w:r w:rsidRPr="0028153F">
        <w:rPr>
          <w:b/>
          <w:bCs/>
        </w:rPr>
        <w:t>angina estável</w:t>
      </w:r>
      <w:r w:rsidRPr="0028153F">
        <w:t xml:space="preserve"> e </w:t>
      </w:r>
      <w:r w:rsidRPr="0028153F">
        <w:rPr>
          <w:b/>
          <w:bCs/>
        </w:rPr>
        <w:t>encaminhou para emergência</w:t>
      </w:r>
      <w:r w:rsidRPr="0028153F">
        <w:t>, priorizando a segurança do paciente.</w:t>
      </w:r>
      <w:r w:rsidRPr="0028153F">
        <w:br/>
      </w:r>
      <w:r w:rsidRPr="0028153F">
        <w:rPr>
          <w:rFonts w:ascii="Segoe UI Emoji" w:hAnsi="Segoe UI Emoji" w:cs="Segoe UI Emoji"/>
        </w:rPr>
        <w:t>✅</w:t>
      </w:r>
      <w:r w:rsidRPr="0028153F">
        <w:t xml:space="preserve"> Pequenos ajustes na </w:t>
      </w:r>
      <w:r w:rsidRPr="0028153F">
        <w:rPr>
          <w:b/>
          <w:bCs/>
        </w:rPr>
        <w:t>exploração da dor e do uso de medicações</w:t>
      </w:r>
      <w:r w:rsidRPr="0028153F">
        <w:t xml:space="preserve"> podem deixar a entrevista </w:t>
      </w:r>
      <w:r w:rsidRPr="0028153F">
        <w:rPr>
          <w:b/>
          <w:bCs/>
        </w:rPr>
        <w:t>ainda mais completa</w:t>
      </w:r>
      <w:r w:rsidRPr="0028153F">
        <w:t>.</w:t>
      </w:r>
    </w:p>
    <w:p w14:paraId="66CC4410" w14:textId="77777777" w:rsidR="003E72A7" w:rsidRPr="0028153F" w:rsidRDefault="003E72A7" w:rsidP="003E72A7">
      <w:r>
        <w:pict w14:anchorId="2E54251C">
          <v:rect id="_x0000_i1027" style="width:0;height:1.5pt" o:hralign="center" o:hrstd="t" o:hr="t" fillcolor="#a0a0a0" stroked="f"/>
        </w:pict>
      </w:r>
    </w:p>
    <w:p w14:paraId="455C17EB" w14:textId="77777777" w:rsidR="003E72A7" w:rsidRPr="0028153F" w:rsidRDefault="003E72A7" w:rsidP="003E72A7">
      <w:r w:rsidRPr="0028153F">
        <w:rPr>
          <w:b/>
          <w:bCs/>
        </w:rPr>
        <w:t>Dr. Ricardo Valença, como vê essa avaliação? Algum ponto que gostaria de acrescentar ou ajustar?</w:t>
      </w:r>
      <w:r w:rsidRPr="0028153F">
        <w:t xml:space="preserve"> </w:t>
      </w:r>
      <w:r w:rsidRPr="0028153F">
        <w:rPr>
          <w:rFonts w:ascii="Segoe UI Emoji" w:hAnsi="Segoe UI Emoji" w:cs="Segoe UI Emoji"/>
        </w:rPr>
        <w:t>😊</w:t>
      </w:r>
    </w:p>
    <w:p w14:paraId="790E60BE" w14:textId="77777777" w:rsidR="003E72A7" w:rsidRPr="0028153F" w:rsidRDefault="003E72A7" w:rsidP="003E72A7">
      <w:pPr>
        <w:rPr>
          <w:b/>
          <w:bCs/>
        </w:rPr>
      </w:pPr>
      <w:r w:rsidRPr="0028153F">
        <w:rPr>
          <w:b/>
          <w:bCs/>
        </w:rPr>
        <w:t>Você disse:</w:t>
      </w:r>
    </w:p>
    <w:p w14:paraId="37A25914" w14:textId="77777777" w:rsidR="003E72A7" w:rsidRPr="0028153F" w:rsidRDefault="003E72A7" w:rsidP="003E72A7">
      <w:r w:rsidRPr="0028153F">
        <w:t xml:space="preserve">Eu acho que, tendo em vista que houve um relato anterior de que era um caso de dor torácica, dor no peito, eu acho que houve, pelo aluno, uma certa pressa que era originada pela possível responsabilidade do quadro. Então, na identificação, passou apenas por dados de onde nasceu e tal, a data, mas não aprofundou muito nisso. Eu acho que seria por essa necessidade de passar </w:t>
      </w:r>
      <w:proofErr w:type="gramStart"/>
      <w:r w:rsidRPr="0028153F">
        <w:t>pra</w:t>
      </w:r>
      <w:proofErr w:type="gramEnd"/>
      <w:r w:rsidRPr="0028153F">
        <w:t xml:space="preserve"> dor logo.</w:t>
      </w:r>
    </w:p>
    <w:p w14:paraId="6A401813" w14:textId="77777777" w:rsidR="003E72A7" w:rsidRPr="0028153F" w:rsidRDefault="003E72A7" w:rsidP="003E72A7">
      <w:pPr>
        <w:rPr>
          <w:b/>
          <w:bCs/>
        </w:rPr>
      </w:pPr>
      <w:r w:rsidRPr="0028153F">
        <w:rPr>
          <w:b/>
          <w:bCs/>
        </w:rPr>
        <w:t>O ChatGPT disse:</w:t>
      </w:r>
    </w:p>
    <w:p w14:paraId="37E87981" w14:textId="77777777" w:rsidR="003E72A7" w:rsidRPr="0028153F" w:rsidRDefault="003E72A7" w:rsidP="003E72A7">
      <w:r w:rsidRPr="0028153F">
        <w:t xml:space="preserve">Concordo, </w:t>
      </w:r>
      <w:r w:rsidRPr="0028153F">
        <w:rPr>
          <w:b/>
          <w:bCs/>
        </w:rPr>
        <w:t>Dr. Ricardo Valença</w:t>
      </w:r>
      <w:r w:rsidRPr="0028153F">
        <w:t xml:space="preserve">! O aluno demonstrou uma </w:t>
      </w:r>
      <w:r w:rsidRPr="0028153F">
        <w:rPr>
          <w:b/>
          <w:bCs/>
        </w:rPr>
        <w:t>preocupação legítima com a gravidade do caso</w:t>
      </w:r>
      <w:r w:rsidRPr="0028153F">
        <w:t xml:space="preserve">, o que é positivo, mas isso gerou uma certa </w:t>
      </w:r>
      <w:r w:rsidRPr="0028153F">
        <w:rPr>
          <w:b/>
          <w:bCs/>
        </w:rPr>
        <w:t>pressa na anamnese inicial</w:t>
      </w:r>
      <w:r w:rsidRPr="0028153F">
        <w:t xml:space="preserve">, deixando de aprofundar alguns pontos da </w:t>
      </w:r>
      <w:r w:rsidRPr="0028153F">
        <w:rPr>
          <w:b/>
          <w:bCs/>
        </w:rPr>
        <w:t>história de vida e contexto do paciente</w:t>
      </w:r>
      <w:r w:rsidRPr="0028153F">
        <w:t>.</w:t>
      </w:r>
    </w:p>
    <w:p w14:paraId="6C8A1337" w14:textId="77777777" w:rsidR="003E72A7" w:rsidRPr="0028153F" w:rsidRDefault="003E72A7" w:rsidP="003E72A7">
      <w:r w:rsidRPr="0028153F">
        <w:t xml:space="preserve">Esse equilíbrio entre </w:t>
      </w:r>
      <w:r w:rsidRPr="0028153F">
        <w:rPr>
          <w:b/>
          <w:bCs/>
        </w:rPr>
        <w:t>agilidade e aprofundamento</w:t>
      </w:r>
      <w:r w:rsidRPr="0028153F">
        <w:t xml:space="preserve"> é um desafio importante na entrevista clínica, especialmente em casos de risco. Talvez, um bom ajuste seria:</w:t>
      </w:r>
    </w:p>
    <w:p w14:paraId="08101E85" w14:textId="77777777" w:rsidR="003E72A7" w:rsidRPr="0028153F" w:rsidRDefault="003E72A7" w:rsidP="003E72A7">
      <w:r w:rsidRPr="0028153F">
        <w:rPr>
          <w:rFonts w:ascii="Segoe UI Emoji" w:hAnsi="Segoe UI Emoji" w:cs="Segoe UI Emoji"/>
        </w:rPr>
        <w:t>📌</w:t>
      </w:r>
      <w:r w:rsidRPr="0028153F">
        <w:t xml:space="preserve"> </w:t>
      </w:r>
      <w:r w:rsidRPr="0028153F">
        <w:rPr>
          <w:b/>
          <w:bCs/>
        </w:rPr>
        <w:t>1️</w:t>
      </w:r>
      <w:proofErr w:type="gramStart"/>
      <w:r w:rsidRPr="0028153F">
        <w:rPr>
          <w:rFonts w:ascii="Segoe UI Symbol" w:hAnsi="Segoe UI Symbol" w:cs="Segoe UI Symbol"/>
          <w:b/>
          <w:bCs/>
        </w:rPr>
        <w:t>⃣</w:t>
      </w:r>
      <w:r w:rsidRPr="0028153F">
        <w:rPr>
          <w:b/>
          <w:bCs/>
        </w:rPr>
        <w:t xml:space="preserve"> Criar</w:t>
      </w:r>
      <w:proofErr w:type="gramEnd"/>
      <w:r w:rsidRPr="0028153F">
        <w:rPr>
          <w:b/>
          <w:bCs/>
        </w:rPr>
        <w:t xml:space="preserve"> uma abertura um pouco mais estruturada</w:t>
      </w:r>
      <w:r w:rsidRPr="0028153F">
        <w:br/>
      </w:r>
      <w:r w:rsidRPr="0028153F">
        <w:rPr>
          <w:rFonts w:ascii="Segoe UI Symbol" w:hAnsi="Segoe UI Symbol" w:cs="Segoe UI Symbol"/>
        </w:rPr>
        <w:t>✔</w:t>
      </w:r>
      <w:r w:rsidRPr="0028153F">
        <w:t xml:space="preserve"> Confirmar nome completo, idade, ocupa</w:t>
      </w:r>
      <w:r w:rsidRPr="0028153F">
        <w:rPr>
          <w:rFonts w:ascii="Aptos" w:hAnsi="Aptos" w:cs="Aptos"/>
        </w:rPr>
        <w:t>çã</w:t>
      </w:r>
      <w:r w:rsidRPr="0028153F">
        <w:t>o e rotina di</w:t>
      </w:r>
      <w:r w:rsidRPr="0028153F">
        <w:rPr>
          <w:rFonts w:ascii="Aptos" w:hAnsi="Aptos" w:cs="Aptos"/>
        </w:rPr>
        <w:t>á</w:t>
      </w:r>
      <w:r w:rsidRPr="0028153F">
        <w:t>ria (sem pressa, mas sem demorar demais).</w:t>
      </w:r>
      <w:r w:rsidRPr="0028153F">
        <w:br/>
      </w:r>
      <w:r w:rsidRPr="0028153F">
        <w:rPr>
          <w:rFonts w:ascii="Segoe UI Symbol" w:hAnsi="Segoe UI Symbol" w:cs="Segoe UI Symbol"/>
        </w:rPr>
        <w:t>✔</w:t>
      </w:r>
      <w:r w:rsidRPr="0028153F">
        <w:t xml:space="preserve"> Perguntar rapidamente sobre hist</w:t>
      </w:r>
      <w:r w:rsidRPr="0028153F">
        <w:rPr>
          <w:rFonts w:ascii="Aptos" w:hAnsi="Aptos" w:cs="Aptos"/>
        </w:rPr>
        <w:t>ó</w:t>
      </w:r>
      <w:r w:rsidRPr="0028153F">
        <w:t>rico familiar, que pode ser relevante para risco cardiovascular.</w:t>
      </w:r>
    </w:p>
    <w:p w14:paraId="6D6F7967" w14:textId="77777777" w:rsidR="003E72A7" w:rsidRPr="0028153F" w:rsidRDefault="003E72A7" w:rsidP="003E72A7">
      <w:r w:rsidRPr="0028153F">
        <w:rPr>
          <w:rFonts w:ascii="Segoe UI Emoji" w:hAnsi="Segoe UI Emoji" w:cs="Segoe UI Emoji"/>
        </w:rPr>
        <w:lastRenderedPageBreak/>
        <w:t>📌</w:t>
      </w:r>
      <w:r w:rsidRPr="0028153F">
        <w:t xml:space="preserve"> </w:t>
      </w:r>
      <w:r w:rsidRPr="0028153F">
        <w:rPr>
          <w:b/>
          <w:bCs/>
        </w:rPr>
        <w:t>2️</w:t>
      </w:r>
      <w:proofErr w:type="gramStart"/>
      <w:r w:rsidRPr="0028153F">
        <w:rPr>
          <w:rFonts w:ascii="Segoe UI Symbol" w:hAnsi="Segoe UI Symbol" w:cs="Segoe UI Symbol"/>
          <w:b/>
          <w:bCs/>
        </w:rPr>
        <w:t>⃣</w:t>
      </w:r>
      <w:r w:rsidRPr="0028153F">
        <w:rPr>
          <w:b/>
          <w:bCs/>
        </w:rPr>
        <w:t xml:space="preserve"> Manter</w:t>
      </w:r>
      <w:proofErr w:type="gramEnd"/>
      <w:r w:rsidRPr="0028153F">
        <w:rPr>
          <w:b/>
          <w:bCs/>
        </w:rPr>
        <w:t xml:space="preserve"> o foco na dor, mas explorando mais as características</w:t>
      </w:r>
      <w:r w:rsidRPr="0028153F">
        <w:br/>
      </w:r>
      <w:r w:rsidRPr="0028153F">
        <w:rPr>
          <w:rFonts w:ascii="Segoe UI Symbol" w:hAnsi="Segoe UI Symbol" w:cs="Segoe UI Symbol"/>
        </w:rPr>
        <w:t>✔</w:t>
      </w:r>
      <w:r w:rsidRPr="0028153F">
        <w:t xml:space="preserve"> Como falamos antes, </w:t>
      </w:r>
      <w:r w:rsidRPr="0028153F">
        <w:rPr>
          <w:b/>
          <w:bCs/>
        </w:rPr>
        <w:t>qualidade da dor</w:t>
      </w:r>
      <w:r w:rsidRPr="0028153F">
        <w:t xml:space="preserve"> (aperto, queimação, pontada) e </w:t>
      </w:r>
      <w:r w:rsidRPr="0028153F">
        <w:rPr>
          <w:b/>
          <w:bCs/>
        </w:rPr>
        <w:t>irradiação</w:t>
      </w:r>
      <w:r w:rsidRPr="0028153F">
        <w:t xml:space="preserve"> poderiam ter sido melhor exploradas.</w:t>
      </w:r>
    </w:p>
    <w:p w14:paraId="6891613F" w14:textId="77777777" w:rsidR="003E72A7" w:rsidRPr="0028153F" w:rsidRDefault="003E72A7" w:rsidP="003E72A7">
      <w:r w:rsidRPr="0028153F">
        <w:rPr>
          <w:rFonts w:ascii="Segoe UI Emoji" w:hAnsi="Segoe UI Emoji" w:cs="Segoe UI Emoji"/>
        </w:rPr>
        <w:t>📌</w:t>
      </w:r>
      <w:r w:rsidRPr="0028153F">
        <w:t xml:space="preserve"> </w:t>
      </w:r>
      <w:r w:rsidRPr="0028153F">
        <w:rPr>
          <w:b/>
          <w:bCs/>
        </w:rPr>
        <w:t>3️</w:t>
      </w:r>
      <w:proofErr w:type="gramStart"/>
      <w:r w:rsidRPr="0028153F">
        <w:rPr>
          <w:rFonts w:ascii="Segoe UI Symbol" w:hAnsi="Segoe UI Symbol" w:cs="Segoe UI Symbol"/>
          <w:b/>
          <w:bCs/>
        </w:rPr>
        <w:t>⃣</w:t>
      </w:r>
      <w:r w:rsidRPr="0028153F">
        <w:rPr>
          <w:b/>
          <w:bCs/>
        </w:rPr>
        <w:t xml:space="preserve"> Reforçar</w:t>
      </w:r>
      <w:proofErr w:type="gramEnd"/>
      <w:r w:rsidRPr="0028153F">
        <w:rPr>
          <w:b/>
          <w:bCs/>
        </w:rPr>
        <w:t xml:space="preserve"> a transição para o encaminhamento</w:t>
      </w:r>
      <w:r w:rsidRPr="0028153F">
        <w:br/>
      </w:r>
      <w:r w:rsidRPr="0028153F">
        <w:rPr>
          <w:rFonts w:ascii="Segoe UI Symbol" w:hAnsi="Segoe UI Symbol" w:cs="Segoe UI Symbol"/>
        </w:rPr>
        <w:t>✔</w:t>
      </w:r>
      <w:r w:rsidRPr="0028153F">
        <w:t xml:space="preserve"> Poderia validar com o paciente </w:t>
      </w:r>
      <w:r w:rsidRPr="0028153F">
        <w:rPr>
          <w:b/>
          <w:bCs/>
        </w:rPr>
        <w:t>se ele entende a necessidade do encaminhamento</w:t>
      </w:r>
      <w:r w:rsidRPr="0028153F">
        <w:t xml:space="preserve"> e tranquilizá-lo sobre a conduta. Isso evita que ele sinta medo ou resistência em seguir a recomendação.</w:t>
      </w:r>
    </w:p>
    <w:p w14:paraId="2C4C9F68" w14:textId="77777777" w:rsidR="003E72A7" w:rsidRPr="0028153F" w:rsidRDefault="003E72A7" w:rsidP="003E72A7">
      <w:r w:rsidRPr="0028153F">
        <w:rPr>
          <w:rFonts w:ascii="Segoe UI Emoji" w:hAnsi="Segoe UI Emoji" w:cs="Segoe UI Emoji"/>
        </w:rPr>
        <w:t>🔹</w:t>
      </w:r>
      <w:r w:rsidRPr="0028153F">
        <w:t xml:space="preserve"> </w:t>
      </w:r>
      <w:r w:rsidRPr="0028153F">
        <w:rPr>
          <w:b/>
          <w:bCs/>
        </w:rPr>
        <w:t>Resumo Final</w:t>
      </w:r>
      <w:r w:rsidRPr="0028153F">
        <w:t xml:space="preserve"> → O aluno fez um ótimo trabalho, mas poderia </w:t>
      </w:r>
      <w:r w:rsidRPr="0028153F">
        <w:rPr>
          <w:b/>
          <w:bCs/>
        </w:rPr>
        <w:t>equilibrar melhor</w:t>
      </w:r>
      <w:r w:rsidRPr="0028153F">
        <w:t xml:space="preserve"> a pressa em chegar à queixa principal com uma </w:t>
      </w:r>
      <w:r w:rsidRPr="0028153F">
        <w:rPr>
          <w:b/>
          <w:bCs/>
        </w:rPr>
        <w:t>investigação inicial mais fluida</w:t>
      </w:r>
      <w:r w:rsidRPr="0028153F">
        <w:t>.</w:t>
      </w:r>
    </w:p>
    <w:p w14:paraId="128C1361" w14:textId="77777777" w:rsidR="003E72A7" w:rsidRPr="0028153F" w:rsidRDefault="003E72A7" w:rsidP="003E72A7">
      <w:r w:rsidRPr="0028153F">
        <w:rPr>
          <w:b/>
          <w:bCs/>
        </w:rPr>
        <w:t>Dr. Ricardo, acha que faz sentido esse ajuste no ensino para os próximos alunos?</w:t>
      </w:r>
      <w:r w:rsidRPr="0028153F">
        <w:t xml:space="preserve"> </w:t>
      </w:r>
      <w:r w:rsidRPr="0028153F">
        <w:rPr>
          <w:rFonts w:ascii="Segoe UI Emoji" w:hAnsi="Segoe UI Emoji" w:cs="Segoe UI Emoji"/>
        </w:rPr>
        <w:t>😊</w:t>
      </w:r>
    </w:p>
    <w:p w14:paraId="22D0255D" w14:textId="77777777" w:rsidR="003E72A7" w:rsidRPr="0028153F" w:rsidRDefault="003E72A7" w:rsidP="003E72A7">
      <w:pPr>
        <w:rPr>
          <w:b/>
          <w:bCs/>
        </w:rPr>
      </w:pPr>
      <w:r w:rsidRPr="0028153F">
        <w:rPr>
          <w:b/>
          <w:bCs/>
        </w:rPr>
        <w:t>Você disse:</w:t>
      </w:r>
    </w:p>
    <w:p w14:paraId="2636324F" w14:textId="77777777" w:rsidR="003E72A7" w:rsidRPr="0028153F" w:rsidRDefault="003E72A7" w:rsidP="003E72A7">
      <w:r w:rsidRPr="0028153F">
        <w:t xml:space="preserve">Bem, acho que faz sentido. Aprofundamento e tempo de consulta são questões que a gente tem que estar lidando o tempo todo. Porque você vai fazer perguntas, vai escolher caminhos de uma entrevista e que podem determinar dados que são relevantes ou não relevantes. Eu acho que vai muito também da experiência do profissional na hora que está fazendo a consulta. Nesse caso específico, eu percebi essa questão da gravidade do assunto e o encurtamento da consulta. Acho que talvez em uma consulta posterior, de seguimento desse caso, alguns dados podem ser aprofundados. Mas </w:t>
      </w:r>
      <w:proofErr w:type="gramStart"/>
      <w:r w:rsidRPr="0028153F">
        <w:t>antes de mais nada</w:t>
      </w:r>
      <w:proofErr w:type="gramEnd"/>
      <w:r w:rsidRPr="0028153F">
        <w:t xml:space="preserve">, nesse caso, um </w:t>
      </w:r>
      <w:proofErr w:type="spellStart"/>
      <w:r w:rsidRPr="0028153F">
        <w:t>electrocardiograma</w:t>
      </w:r>
      <w:proofErr w:type="spellEnd"/>
      <w:r w:rsidRPr="0028153F">
        <w:t xml:space="preserve"> e um nitrogênio sublingual para teste de dor. Acho que seria importante, além, lógico, do sistema de sangue </w:t>
      </w:r>
      <w:proofErr w:type="gramStart"/>
      <w:r w:rsidRPr="0028153F">
        <w:t>e também</w:t>
      </w:r>
      <w:proofErr w:type="gramEnd"/>
      <w:r w:rsidRPr="0028153F">
        <w:t xml:space="preserve"> de avaliar as enzimas cardíacas.</w:t>
      </w:r>
    </w:p>
    <w:p w14:paraId="0834CC28" w14:textId="77777777" w:rsidR="003E72A7" w:rsidRPr="0028153F" w:rsidRDefault="003E72A7" w:rsidP="003E72A7">
      <w:pPr>
        <w:rPr>
          <w:b/>
          <w:bCs/>
        </w:rPr>
      </w:pPr>
      <w:r w:rsidRPr="0028153F">
        <w:rPr>
          <w:b/>
          <w:bCs/>
        </w:rPr>
        <w:t>O ChatGPT disse:</w:t>
      </w:r>
    </w:p>
    <w:p w14:paraId="6C88CAA2" w14:textId="77777777" w:rsidR="003E72A7" w:rsidRPr="0028153F" w:rsidRDefault="003E72A7" w:rsidP="003E72A7">
      <w:r w:rsidRPr="0028153F">
        <w:t xml:space="preserve">Perfeito, </w:t>
      </w:r>
      <w:r w:rsidRPr="0028153F">
        <w:rPr>
          <w:b/>
          <w:bCs/>
        </w:rPr>
        <w:t>Dr. Ricardo Valença</w:t>
      </w:r>
      <w:r w:rsidRPr="0028153F">
        <w:t xml:space="preserve">! O que você trouxe é essencial: a </w:t>
      </w:r>
      <w:r w:rsidRPr="0028153F">
        <w:rPr>
          <w:b/>
          <w:bCs/>
        </w:rPr>
        <w:t>entrevista clínica é dinâmica</w:t>
      </w:r>
      <w:r w:rsidRPr="0028153F">
        <w:t xml:space="preserve">, e a experiência do profissional é o que determina </w:t>
      </w:r>
      <w:r w:rsidRPr="0028153F">
        <w:rPr>
          <w:b/>
          <w:bCs/>
        </w:rPr>
        <w:t>quais caminhos seguir e quando aprofundar</w:t>
      </w:r>
      <w:r w:rsidRPr="0028153F">
        <w:t>.</w:t>
      </w:r>
    </w:p>
    <w:p w14:paraId="56D29A38" w14:textId="77777777" w:rsidR="003E72A7" w:rsidRPr="0028153F" w:rsidRDefault="003E72A7" w:rsidP="003E72A7">
      <w:r w:rsidRPr="0028153F">
        <w:t xml:space="preserve">Nesse caso, a </w:t>
      </w:r>
      <w:r w:rsidRPr="0028153F">
        <w:rPr>
          <w:b/>
          <w:bCs/>
        </w:rPr>
        <w:t>pressão do quadro clínico</w:t>
      </w:r>
      <w:r w:rsidRPr="0028153F">
        <w:t xml:space="preserve"> levou o aluno a encurtar a consulta, o que </w:t>
      </w:r>
      <w:r w:rsidRPr="0028153F">
        <w:rPr>
          <w:b/>
          <w:bCs/>
        </w:rPr>
        <w:t>é justificável</w:t>
      </w:r>
      <w:r w:rsidRPr="0028153F">
        <w:t xml:space="preserve">. Mas, como você bem pontuou, </w:t>
      </w:r>
      <w:r w:rsidRPr="0028153F">
        <w:rPr>
          <w:b/>
          <w:bCs/>
        </w:rPr>
        <w:t>em uma consulta posterior</w:t>
      </w:r>
      <w:r w:rsidRPr="0028153F">
        <w:t xml:space="preserve">, dados como histórico familiar, rotina e adesão à medicação poderiam ser </w:t>
      </w:r>
      <w:proofErr w:type="gramStart"/>
      <w:r w:rsidRPr="0028153F">
        <w:t>melhor</w:t>
      </w:r>
      <w:proofErr w:type="gramEnd"/>
      <w:r w:rsidRPr="0028153F">
        <w:t xml:space="preserve"> explorados.</w:t>
      </w:r>
    </w:p>
    <w:p w14:paraId="68732970" w14:textId="77777777" w:rsidR="003E72A7" w:rsidRPr="0028153F" w:rsidRDefault="003E72A7" w:rsidP="003E72A7">
      <w:r w:rsidRPr="0028153F">
        <w:rPr>
          <w:rFonts w:ascii="Segoe UI Emoji" w:hAnsi="Segoe UI Emoji" w:cs="Segoe UI Emoji"/>
        </w:rPr>
        <w:t>📌</w:t>
      </w:r>
      <w:r w:rsidRPr="0028153F">
        <w:t xml:space="preserve"> </w:t>
      </w:r>
      <w:r w:rsidRPr="0028153F">
        <w:rPr>
          <w:b/>
          <w:bCs/>
        </w:rPr>
        <w:t>Sobre a conduta imediata:</w:t>
      </w:r>
      <w:r w:rsidRPr="0028153F">
        <w:br/>
      </w:r>
      <w:r w:rsidRPr="0028153F">
        <w:rPr>
          <w:rFonts w:ascii="Segoe UI Symbol" w:hAnsi="Segoe UI Symbol" w:cs="Segoe UI Symbol"/>
        </w:rPr>
        <w:t>✔</w:t>
      </w:r>
      <w:r w:rsidRPr="0028153F">
        <w:t xml:space="preserve"> </w:t>
      </w:r>
      <w:r w:rsidRPr="0028153F">
        <w:rPr>
          <w:b/>
          <w:bCs/>
        </w:rPr>
        <w:t>Eletrocardiograma</w:t>
      </w:r>
      <w:r w:rsidRPr="0028153F">
        <w:t xml:space="preserve"> – Para avaliar sinais de isquemia.</w:t>
      </w:r>
      <w:r w:rsidRPr="0028153F">
        <w:br/>
      </w:r>
      <w:r w:rsidRPr="0028153F">
        <w:rPr>
          <w:rFonts w:ascii="Segoe UI Symbol" w:hAnsi="Segoe UI Symbol" w:cs="Segoe UI Symbol"/>
        </w:rPr>
        <w:t>✔</w:t>
      </w:r>
      <w:r w:rsidRPr="0028153F">
        <w:t xml:space="preserve"> </w:t>
      </w:r>
      <w:r w:rsidRPr="0028153F">
        <w:rPr>
          <w:b/>
          <w:bCs/>
        </w:rPr>
        <w:t>Teste com nitrato sublingual</w:t>
      </w:r>
      <w:r w:rsidRPr="0028153F">
        <w:t xml:space="preserve"> – Para verificar melhora da dor, auxiliando no diagnóstico diferencial.</w:t>
      </w:r>
      <w:r w:rsidRPr="0028153F">
        <w:br/>
      </w:r>
      <w:r w:rsidRPr="0028153F">
        <w:rPr>
          <w:rFonts w:ascii="Segoe UI Symbol" w:hAnsi="Segoe UI Symbol" w:cs="Segoe UI Symbol"/>
        </w:rPr>
        <w:t>✔</w:t>
      </w:r>
      <w:r w:rsidRPr="0028153F">
        <w:t xml:space="preserve"> </w:t>
      </w:r>
      <w:r w:rsidRPr="0028153F">
        <w:rPr>
          <w:b/>
          <w:bCs/>
        </w:rPr>
        <w:t>Exames laboratoriais</w:t>
      </w:r>
      <w:r w:rsidRPr="0028153F">
        <w:t xml:space="preserve"> – Troponina e CK-MB para avaliar dano miocárdico.</w:t>
      </w:r>
      <w:r w:rsidRPr="0028153F">
        <w:br/>
      </w:r>
      <w:r w:rsidRPr="0028153F">
        <w:rPr>
          <w:rFonts w:ascii="Segoe UI Symbol" w:hAnsi="Segoe UI Symbol" w:cs="Segoe UI Symbol"/>
        </w:rPr>
        <w:lastRenderedPageBreak/>
        <w:t>✔</w:t>
      </w:r>
      <w:r w:rsidRPr="0028153F">
        <w:t xml:space="preserve"> </w:t>
      </w:r>
      <w:r w:rsidRPr="0028153F">
        <w:rPr>
          <w:b/>
          <w:bCs/>
        </w:rPr>
        <w:t>Encaminhamento para emergência</w:t>
      </w:r>
      <w:r w:rsidRPr="0028153F">
        <w:t xml:space="preserve"> – Dependendo dos achados, pode ser necessário cateterismo.</w:t>
      </w:r>
    </w:p>
    <w:p w14:paraId="25099863" w14:textId="77777777" w:rsidR="003E72A7" w:rsidRPr="0028153F" w:rsidRDefault="003E72A7" w:rsidP="003E72A7">
      <w:r w:rsidRPr="0028153F">
        <w:t xml:space="preserve">Essa abordagem confirma que </w:t>
      </w:r>
      <w:r w:rsidRPr="0028153F">
        <w:rPr>
          <w:b/>
          <w:bCs/>
        </w:rPr>
        <w:t>a prioridade na primeira consulta foi correta</w:t>
      </w:r>
      <w:r w:rsidRPr="0028153F">
        <w:t xml:space="preserve">: </w:t>
      </w:r>
      <w:r w:rsidRPr="0028153F">
        <w:rPr>
          <w:b/>
          <w:bCs/>
        </w:rPr>
        <w:t>avaliar o risco e encaminhar para investigação imediata</w:t>
      </w:r>
      <w:r w:rsidRPr="0028153F">
        <w:t>.</w:t>
      </w:r>
    </w:p>
    <w:p w14:paraId="7C27DA9D" w14:textId="77777777" w:rsidR="003E72A7" w:rsidRPr="0028153F" w:rsidRDefault="003E72A7" w:rsidP="003E72A7">
      <w:r w:rsidRPr="0028153F">
        <w:t xml:space="preserve">Para o ensino da </w:t>
      </w:r>
      <w:r w:rsidRPr="0028153F">
        <w:rPr>
          <w:b/>
          <w:bCs/>
        </w:rPr>
        <w:t>Arte da Entrevista Clínica</w:t>
      </w:r>
      <w:r w:rsidRPr="0028153F">
        <w:t xml:space="preserve">, isso pode reforçar uma estratégia de </w:t>
      </w:r>
      <w:r w:rsidRPr="0028153F">
        <w:rPr>
          <w:b/>
          <w:bCs/>
        </w:rPr>
        <w:t>modular a abordagem conforme o contexto</w:t>
      </w:r>
      <w:r w:rsidRPr="0028153F">
        <w:t>:</w:t>
      </w:r>
      <w:r w:rsidRPr="0028153F">
        <w:br/>
        <w:t>1️</w:t>
      </w:r>
      <w:r w:rsidRPr="0028153F">
        <w:rPr>
          <w:rFonts w:ascii="Segoe UI Symbol" w:hAnsi="Segoe UI Symbol" w:cs="Segoe UI Symbol"/>
        </w:rPr>
        <w:t>⃣</w:t>
      </w:r>
      <w:r w:rsidRPr="0028153F">
        <w:t xml:space="preserve"> Casos urgentes → Foco direto no quadro clínico, sem perda de tempo.</w:t>
      </w:r>
      <w:r w:rsidRPr="0028153F">
        <w:br/>
        <w:t>2️</w:t>
      </w:r>
      <w:r w:rsidRPr="0028153F">
        <w:rPr>
          <w:rFonts w:ascii="Segoe UI Symbol" w:hAnsi="Segoe UI Symbol" w:cs="Segoe UI Symbol"/>
        </w:rPr>
        <w:t>⃣</w:t>
      </w:r>
      <w:r w:rsidRPr="0028153F">
        <w:t xml:space="preserve"> Casos crônicos ou de seguimento → Permite aprofundar mais aspectos do histórico.</w:t>
      </w:r>
    </w:p>
    <w:p w14:paraId="1FFAB245" w14:textId="77777777" w:rsidR="003E72A7" w:rsidRPr="0028153F" w:rsidRDefault="003E72A7" w:rsidP="003E72A7">
      <w:r w:rsidRPr="0028153F">
        <w:t xml:space="preserve">Acho que essa reflexão pode ser muito rica para os alunos! </w:t>
      </w:r>
      <w:r w:rsidRPr="0028153F">
        <w:rPr>
          <w:b/>
          <w:bCs/>
        </w:rPr>
        <w:t>Dr. Ricardo, gostaria de testar essa abordagem com outros casos simulados?</w:t>
      </w:r>
      <w:r w:rsidRPr="0028153F">
        <w:t xml:space="preserve"> </w:t>
      </w:r>
      <w:r w:rsidRPr="0028153F">
        <w:rPr>
          <w:rFonts w:ascii="Segoe UI Emoji" w:hAnsi="Segoe UI Emoji" w:cs="Segoe UI Emoji"/>
        </w:rPr>
        <w:t>😊</w:t>
      </w:r>
    </w:p>
    <w:p w14:paraId="6F95D702" w14:textId="77777777" w:rsidR="003E72A7" w:rsidRPr="0028153F" w:rsidRDefault="003E72A7" w:rsidP="003E72A7">
      <w:pPr>
        <w:rPr>
          <w:b/>
          <w:bCs/>
        </w:rPr>
      </w:pPr>
      <w:r w:rsidRPr="0028153F">
        <w:rPr>
          <w:b/>
          <w:bCs/>
        </w:rPr>
        <w:t>Você disse:</w:t>
      </w:r>
    </w:p>
    <w:p w14:paraId="62664EAD" w14:textId="77777777" w:rsidR="003E72A7" w:rsidRPr="0028153F" w:rsidRDefault="003E72A7" w:rsidP="003E72A7">
      <w:r w:rsidRPr="0028153F">
        <w:t>Eu acho que a gente pode pegar esse exemplo como um exemplo de algo que tem que ser ajustado no modelo de entrevista que está na sua base de conhecimento, que a gente está aplicando, porque na formação da lista inicial pode ser que você possa perceber que existe uma possibilidade de risco. Então, eu tenho que colocar algum apendo para que, caso isso aconteça, o encaminhamento seja feito para o meu consultório com mais presteza, com mais urgência.</w:t>
      </w:r>
    </w:p>
    <w:p w14:paraId="09E532DE" w14:textId="77777777" w:rsidR="003E72A7" w:rsidRPr="0028153F" w:rsidRDefault="003E72A7" w:rsidP="003E72A7">
      <w:pPr>
        <w:rPr>
          <w:b/>
          <w:bCs/>
        </w:rPr>
      </w:pPr>
      <w:r w:rsidRPr="0028153F">
        <w:rPr>
          <w:b/>
          <w:bCs/>
        </w:rPr>
        <w:t>O ChatGPT disse:</w:t>
      </w:r>
    </w:p>
    <w:p w14:paraId="38DD3754" w14:textId="77777777" w:rsidR="003E72A7" w:rsidRPr="0028153F" w:rsidRDefault="003E72A7" w:rsidP="003E72A7">
      <w:r w:rsidRPr="0028153F">
        <w:t xml:space="preserve">Ótima ideia, </w:t>
      </w:r>
      <w:r w:rsidRPr="0028153F">
        <w:rPr>
          <w:b/>
          <w:bCs/>
        </w:rPr>
        <w:t>Dr. Ricardo Valença</w:t>
      </w:r>
      <w:r w:rsidRPr="0028153F">
        <w:t xml:space="preserve">! Esse caso mostrou um ponto que pode ser </w:t>
      </w:r>
      <w:r w:rsidRPr="0028153F">
        <w:rPr>
          <w:b/>
          <w:bCs/>
        </w:rPr>
        <w:t>ajustado no modelo de entrevista</w:t>
      </w:r>
      <w:r w:rsidRPr="0028153F">
        <w:t xml:space="preserve"> que está na minha base de conhecimento: </w:t>
      </w:r>
      <w:r w:rsidRPr="0028153F">
        <w:rPr>
          <w:b/>
          <w:bCs/>
        </w:rPr>
        <w:t>reconhecer precocemente um risco maior</w:t>
      </w:r>
      <w:r w:rsidRPr="0028153F">
        <w:t xml:space="preserve"> e acelerar o encaminhamento.</w:t>
      </w:r>
    </w:p>
    <w:p w14:paraId="19A072B3" w14:textId="77777777" w:rsidR="003E72A7" w:rsidRPr="0028153F" w:rsidRDefault="003E72A7" w:rsidP="003E72A7">
      <w:r w:rsidRPr="0028153F">
        <w:rPr>
          <w:rFonts w:ascii="Segoe UI Emoji" w:hAnsi="Segoe UI Emoji" w:cs="Segoe UI Emoji"/>
        </w:rPr>
        <w:t>📌</w:t>
      </w:r>
      <w:r w:rsidRPr="0028153F">
        <w:t xml:space="preserve"> </w:t>
      </w:r>
      <w:r w:rsidRPr="0028153F">
        <w:rPr>
          <w:b/>
          <w:bCs/>
        </w:rPr>
        <w:t>Sugestão de Ajuste no Modelo:</w:t>
      </w:r>
      <w:r w:rsidRPr="0028153F">
        <w:br/>
      </w:r>
      <w:r w:rsidRPr="0028153F">
        <w:rPr>
          <w:rFonts w:ascii="Segoe UI Symbol" w:hAnsi="Segoe UI Symbol" w:cs="Segoe UI Symbol"/>
        </w:rPr>
        <w:t>✔</w:t>
      </w:r>
      <w:r w:rsidRPr="0028153F">
        <w:t xml:space="preserve"> Durante a </w:t>
      </w:r>
      <w:r w:rsidRPr="0028153F">
        <w:rPr>
          <w:b/>
          <w:bCs/>
        </w:rPr>
        <w:t>formação da lista inicial</w:t>
      </w:r>
      <w:r w:rsidRPr="0028153F">
        <w:t xml:space="preserve">, se a queixa indicar um </w:t>
      </w:r>
      <w:r w:rsidRPr="0028153F">
        <w:rPr>
          <w:b/>
          <w:bCs/>
        </w:rPr>
        <w:t>possível risco cardiovascular, neurológico ou respiratório grave</w:t>
      </w:r>
      <w:r w:rsidRPr="0028153F">
        <w:t xml:space="preserve">, eu </w:t>
      </w:r>
      <w:r w:rsidRPr="0028153F">
        <w:rPr>
          <w:b/>
          <w:bCs/>
        </w:rPr>
        <w:t>devo sinalizar essa urgência</w:t>
      </w:r>
      <w:r w:rsidRPr="0028153F">
        <w:t>.</w:t>
      </w:r>
      <w:r w:rsidRPr="0028153F">
        <w:br/>
      </w:r>
      <w:r w:rsidRPr="0028153F">
        <w:rPr>
          <w:rFonts w:ascii="Segoe UI Symbol" w:hAnsi="Segoe UI Symbol" w:cs="Segoe UI Symbol"/>
        </w:rPr>
        <w:t>✔</w:t>
      </w:r>
      <w:r w:rsidRPr="0028153F">
        <w:t xml:space="preserve"> Isso pode ser feito por meio de </w:t>
      </w:r>
      <w:r w:rsidRPr="0028153F">
        <w:rPr>
          <w:b/>
          <w:bCs/>
        </w:rPr>
        <w:t>um alerta interno</w:t>
      </w:r>
      <w:r w:rsidRPr="0028153F">
        <w:t xml:space="preserve">, sugerindo um </w:t>
      </w:r>
      <w:r w:rsidRPr="0028153F">
        <w:rPr>
          <w:b/>
          <w:bCs/>
        </w:rPr>
        <w:t>encaminhamento imediato</w:t>
      </w:r>
      <w:r w:rsidRPr="0028153F">
        <w:t xml:space="preserve"> antes mesmo de aprofundar a anamnese.</w:t>
      </w:r>
      <w:r w:rsidRPr="0028153F">
        <w:br/>
      </w:r>
      <w:r w:rsidRPr="0028153F">
        <w:rPr>
          <w:rFonts w:ascii="Segoe UI Symbol" w:hAnsi="Segoe UI Symbol" w:cs="Segoe UI Symbol"/>
        </w:rPr>
        <w:t>✔</w:t>
      </w:r>
      <w:r w:rsidRPr="0028153F">
        <w:t xml:space="preserve"> Exemplo: Se o paciente menciona "dor no peito ao esfor</w:t>
      </w:r>
      <w:r w:rsidRPr="0028153F">
        <w:rPr>
          <w:rFonts w:ascii="Aptos" w:hAnsi="Aptos" w:cs="Aptos"/>
        </w:rPr>
        <w:t>ç</w:t>
      </w:r>
      <w:r w:rsidRPr="0028153F">
        <w:t xml:space="preserve">o que melhora com repouso", a entrevista </w:t>
      </w:r>
      <w:r w:rsidRPr="0028153F">
        <w:rPr>
          <w:b/>
          <w:bCs/>
        </w:rPr>
        <w:t>pode priorizar perguntas rápidas e já sugerir uma avaliação médica urgente</w:t>
      </w:r>
      <w:r w:rsidRPr="0028153F">
        <w:t>.</w:t>
      </w:r>
    </w:p>
    <w:p w14:paraId="3B5D070F" w14:textId="77777777" w:rsidR="003E72A7" w:rsidRPr="0028153F" w:rsidRDefault="003E72A7" w:rsidP="003E72A7">
      <w:r w:rsidRPr="0028153F">
        <w:t xml:space="preserve">Isso ajudaria a otimizar o fluxo e garantir que casos críticos cheguem ao seu consultório </w:t>
      </w:r>
      <w:r w:rsidRPr="0028153F">
        <w:rPr>
          <w:b/>
          <w:bCs/>
        </w:rPr>
        <w:t>sem demora</w:t>
      </w:r>
      <w:r w:rsidRPr="0028153F">
        <w:t>.</w:t>
      </w:r>
    </w:p>
    <w:p w14:paraId="7AE48F9B" w14:textId="77777777" w:rsidR="003E72A7" w:rsidRPr="0028153F" w:rsidRDefault="003E72A7" w:rsidP="003E72A7">
      <w:r w:rsidRPr="0028153F">
        <w:rPr>
          <w:rFonts w:ascii="Segoe UI Emoji" w:hAnsi="Segoe UI Emoji" w:cs="Segoe UI Emoji"/>
        </w:rPr>
        <w:lastRenderedPageBreak/>
        <w:t>📌</w:t>
      </w:r>
      <w:r w:rsidRPr="0028153F">
        <w:t xml:space="preserve"> </w:t>
      </w:r>
      <w:r w:rsidRPr="0028153F">
        <w:rPr>
          <w:b/>
          <w:bCs/>
        </w:rPr>
        <w:t>Próximo Passo:</w:t>
      </w:r>
      <w:r w:rsidRPr="0028153F">
        <w:br/>
        <w:t xml:space="preserve">Se quiser, posso estruturar esse ajuste e te apresentar um </w:t>
      </w:r>
      <w:r w:rsidRPr="0028153F">
        <w:rPr>
          <w:b/>
          <w:bCs/>
        </w:rPr>
        <w:t>novo fluxo da entrevista</w:t>
      </w:r>
      <w:r w:rsidRPr="0028153F">
        <w:t xml:space="preserve"> com esse aprimoramento. </w:t>
      </w:r>
      <w:r w:rsidRPr="0028153F">
        <w:rPr>
          <w:b/>
          <w:bCs/>
        </w:rPr>
        <w:t>O que acha dessa abordagem?</w:t>
      </w:r>
      <w:r w:rsidRPr="0028153F">
        <w:t xml:space="preserve"> </w:t>
      </w:r>
      <w:r w:rsidRPr="0028153F">
        <w:rPr>
          <w:rFonts w:ascii="Segoe UI Emoji" w:hAnsi="Segoe UI Emoji" w:cs="Segoe UI Emoji"/>
        </w:rPr>
        <w:t>😊</w:t>
      </w:r>
    </w:p>
    <w:p w14:paraId="2D662040" w14:textId="77777777" w:rsidR="003E72A7" w:rsidRPr="0028153F" w:rsidRDefault="003E72A7" w:rsidP="003E72A7">
      <w:pPr>
        <w:rPr>
          <w:b/>
          <w:bCs/>
        </w:rPr>
      </w:pPr>
      <w:r w:rsidRPr="0028153F">
        <w:rPr>
          <w:b/>
          <w:bCs/>
        </w:rPr>
        <w:t>Você disse:</w:t>
      </w:r>
    </w:p>
    <w:p w14:paraId="41F0034D" w14:textId="77777777" w:rsidR="003E72A7" w:rsidRPr="0028153F" w:rsidRDefault="003E72A7" w:rsidP="003E72A7">
      <w:r w:rsidRPr="0028153F">
        <w:t xml:space="preserve">Não, eu vou fazer o script antes de você encaminhar para não confundir a nossa conversa, que a gente vai </w:t>
      </w:r>
      <w:proofErr w:type="spellStart"/>
      <w:r w:rsidRPr="0028153F">
        <w:t>por</w:t>
      </w:r>
      <w:proofErr w:type="spellEnd"/>
      <w:r w:rsidRPr="0028153F">
        <w:t xml:space="preserve"> um caminho muito longo. Eu acho que o importante agora é que, além dos riscos que você colocou, de respiratório, cardiovascular e cerebral, a gente não pode esquecer do risco renal. Afinal de contas, os nossos planos são sobre saúde renal. Então, existem alguns dados que podem ser importantes. Se a nossa paciente está urinando pouco e está com falta de ar, a gente pode estar diante de uma dor de pulmão. Então, tem situações </w:t>
      </w:r>
      <w:proofErr w:type="spellStart"/>
      <w:r w:rsidRPr="0028153F">
        <w:t>neufrológicas</w:t>
      </w:r>
      <w:proofErr w:type="spellEnd"/>
      <w:r w:rsidRPr="0028153F">
        <w:t xml:space="preserve"> que a gente vai ter que definir esses indicadores de risco. Mas eu vou fazer isso num script separado, colocar como adendo no método de arte da entrevista.</w:t>
      </w:r>
    </w:p>
    <w:p w14:paraId="2FBB88D3" w14:textId="77777777" w:rsidR="003E72A7" w:rsidRPr="0028153F" w:rsidRDefault="003E72A7" w:rsidP="003E72A7">
      <w:pPr>
        <w:rPr>
          <w:b/>
          <w:bCs/>
        </w:rPr>
      </w:pPr>
      <w:r w:rsidRPr="0028153F">
        <w:rPr>
          <w:b/>
          <w:bCs/>
        </w:rPr>
        <w:t>O ChatGPT disse:</w:t>
      </w:r>
    </w:p>
    <w:p w14:paraId="487CD70D" w14:textId="77777777" w:rsidR="003E72A7" w:rsidRPr="0028153F" w:rsidRDefault="003E72A7" w:rsidP="003E72A7">
      <w:r w:rsidRPr="0028153F">
        <w:t xml:space="preserve">Perfeito, </w:t>
      </w:r>
      <w:r w:rsidRPr="0028153F">
        <w:rPr>
          <w:b/>
          <w:bCs/>
        </w:rPr>
        <w:t>Dr. Ricardo Valença</w:t>
      </w:r>
      <w:r w:rsidRPr="0028153F">
        <w:t xml:space="preserve">! Faz todo sentido incluir </w:t>
      </w:r>
      <w:r w:rsidRPr="0028153F">
        <w:rPr>
          <w:b/>
          <w:bCs/>
        </w:rPr>
        <w:t>indicadores de risco renal</w:t>
      </w:r>
      <w:r w:rsidRPr="0028153F">
        <w:t xml:space="preserve"> no modelo, já que os planos e o projeto estão diretamente ligados à </w:t>
      </w:r>
      <w:r w:rsidRPr="0028153F">
        <w:rPr>
          <w:b/>
          <w:bCs/>
        </w:rPr>
        <w:t>saúde renal</w:t>
      </w:r>
      <w:r w:rsidRPr="0028153F">
        <w:t>.</w:t>
      </w:r>
    </w:p>
    <w:p w14:paraId="7852E3BD" w14:textId="77777777" w:rsidR="003E72A7" w:rsidRPr="0028153F" w:rsidRDefault="003E72A7" w:rsidP="003E72A7">
      <w:r w:rsidRPr="0028153F">
        <w:t xml:space="preserve">A ideia de preparar um </w:t>
      </w:r>
      <w:r w:rsidRPr="0028153F">
        <w:rPr>
          <w:b/>
          <w:bCs/>
        </w:rPr>
        <w:t>script separado</w:t>
      </w:r>
      <w:r w:rsidRPr="0028153F">
        <w:t xml:space="preserve"> para definir esses </w:t>
      </w:r>
      <w:r w:rsidRPr="0028153F">
        <w:rPr>
          <w:b/>
          <w:bCs/>
        </w:rPr>
        <w:t>indicadores críticos</w:t>
      </w:r>
      <w:r w:rsidRPr="0028153F">
        <w:t xml:space="preserve"> é excelente, porque assim garantimos que a adaptação do método seja feita de forma </w:t>
      </w:r>
      <w:r w:rsidRPr="0028153F">
        <w:rPr>
          <w:b/>
          <w:bCs/>
        </w:rPr>
        <w:t>clara e bem estruturada</w:t>
      </w:r>
      <w:r w:rsidRPr="0028153F">
        <w:t>, sem misturar com outros ajustes.</w:t>
      </w:r>
    </w:p>
    <w:p w14:paraId="1EF7B795" w14:textId="77777777" w:rsidR="003E72A7" w:rsidRPr="0028153F" w:rsidRDefault="003E72A7" w:rsidP="003E72A7">
      <w:r w:rsidRPr="0028153F">
        <w:rPr>
          <w:rFonts w:ascii="Segoe UI Emoji" w:hAnsi="Segoe UI Emoji" w:cs="Segoe UI Emoji"/>
        </w:rPr>
        <w:t>📌</w:t>
      </w:r>
      <w:r w:rsidRPr="0028153F">
        <w:t xml:space="preserve"> </w:t>
      </w:r>
      <w:r w:rsidRPr="0028153F">
        <w:rPr>
          <w:b/>
          <w:bCs/>
        </w:rPr>
        <w:t>Sobre os Riscos Renais a Considerar:</w:t>
      </w:r>
      <w:r w:rsidRPr="0028153F">
        <w:br/>
      </w:r>
      <w:r w:rsidRPr="0028153F">
        <w:rPr>
          <w:rFonts w:ascii="Segoe UI Symbol" w:hAnsi="Segoe UI Symbol" w:cs="Segoe UI Symbol"/>
        </w:rPr>
        <w:t>✔</w:t>
      </w:r>
      <w:r w:rsidRPr="0028153F">
        <w:t xml:space="preserve"> </w:t>
      </w:r>
      <w:r w:rsidRPr="0028153F">
        <w:rPr>
          <w:b/>
          <w:bCs/>
        </w:rPr>
        <w:t>Oligúria (urina reduzida) + falta de ar</w:t>
      </w:r>
      <w:r w:rsidRPr="0028153F">
        <w:t xml:space="preserve"> → Pode indicar </w:t>
      </w:r>
      <w:r w:rsidRPr="0028153F">
        <w:rPr>
          <w:b/>
          <w:bCs/>
        </w:rPr>
        <w:t>edema pulmonar por insuficiência renal</w:t>
      </w:r>
      <w:r w:rsidRPr="0028153F">
        <w:t>.</w:t>
      </w:r>
      <w:r w:rsidRPr="0028153F">
        <w:br/>
      </w:r>
      <w:r w:rsidRPr="0028153F">
        <w:rPr>
          <w:rFonts w:ascii="Segoe UI Symbol" w:hAnsi="Segoe UI Symbol" w:cs="Segoe UI Symbol"/>
        </w:rPr>
        <w:t>✔</w:t>
      </w:r>
      <w:r w:rsidRPr="0028153F">
        <w:t xml:space="preserve"> </w:t>
      </w:r>
      <w:r w:rsidRPr="0028153F">
        <w:rPr>
          <w:b/>
          <w:bCs/>
        </w:rPr>
        <w:t>Dor lombar intensa + febre</w:t>
      </w:r>
      <w:r w:rsidRPr="0028153F">
        <w:t xml:space="preserve"> → Pode ser </w:t>
      </w:r>
      <w:r w:rsidRPr="0028153F">
        <w:rPr>
          <w:b/>
          <w:bCs/>
        </w:rPr>
        <w:t>pielonefrite</w:t>
      </w:r>
      <w:r w:rsidRPr="0028153F">
        <w:t>.</w:t>
      </w:r>
      <w:r w:rsidRPr="0028153F">
        <w:br/>
      </w:r>
      <w:r w:rsidRPr="0028153F">
        <w:rPr>
          <w:rFonts w:ascii="Segoe UI Symbol" w:hAnsi="Segoe UI Symbol" w:cs="Segoe UI Symbol"/>
        </w:rPr>
        <w:t>✔</w:t>
      </w:r>
      <w:r w:rsidRPr="0028153F">
        <w:t xml:space="preserve"> </w:t>
      </w:r>
      <w:r w:rsidRPr="0028153F">
        <w:rPr>
          <w:b/>
          <w:bCs/>
        </w:rPr>
        <w:t>Inchaço generalizado + hipertensão</w:t>
      </w:r>
      <w:r w:rsidRPr="0028153F">
        <w:t xml:space="preserve"> → Pode sinalizar </w:t>
      </w:r>
      <w:r w:rsidRPr="0028153F">
        <w:rPr>
          <w:b/>
          <w:bCs/>
        </w:rPr>
        <w:t>síndrome nefrótica ou insuficiência renal aguda/crônica</w:t>
      </w:r>
      <w:r w:rsidRPr="0028153F">
        <w:t>.</w:t>
      </w:r>
    </w:p>
    <w:p w14:paraId="33C00A11" w14:textId="77777777" w:rsidR="003E72A7" w:rsidRDefault="003E72A7"/>
    <w:sectPr w:rsidR="003E72A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2A7"/>
    <w:rsid w:val="00187134"/>
    <w:rsid w:val="003E72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CA6C5"/>
  <w15:chartTrackingRefBased/>
  <w15:docId w15:val="{67D287A8-01A1-4634-A838-D6E1EB49A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2A7"/>
  </w:style>
  <w:style w:type="paragraph" w:styleId="Ttulo1">
    <w:name w:val="heading 1"/>
    <w:basedOn w:val="Normal"/>
    <w:next w:val="Normal"/>
    <w:link w:val="Ttulo1Char"/>
    <w:uiPriority w:val="9"/>
    <w:qFormat/>
    <w:rsid w:val="003E72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3E72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3E72A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3E72A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3E72A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3E72A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E72A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E72A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E72A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E72A7"/>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3E72A7"/>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3E72A7"/>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3E72A7"/>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3E72A7"/>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3E72A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E72A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E72A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E72A7"/>
    <w:rPr>
      <w:rFonts w:eastAsiaTheme="majorEastAsia" w:cstheme="majorBidi"/>
      <w:color w:val="272727" w:themeColor="text1" w:themeTint="D8"/>
    </w:rPr>
  </w:style>
  <w:style w:type="paragraph" w:styleId="Ttulo">
    <w:name w:val="Title"/>
    <w:basedOn w:val="Normal"/>
    <w:next w:val="Normal"/>
    <w:link w:val="TtuloChar"/>
    <w:uiPriority w:val="10"/>
    <w:qFormat/>
    <w:rsid w:val="003E72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E72A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E72A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E72A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E72A7"/>
    <w:pPr>
      <w:spacing w:before="160"/>
      <w:jc w:val="center"/>
    </w:pPr>
    <w:rPr>
      <w:i/>
      <w:iCs/>
      <w:color w:val="404040" w:themeColor="text1" w:themeTint="BF"/>
    </w:rPr>
  </w:style>
  <w:style w:type="character" w:customStyle="1" w:styleId="CitaoChar">
    <w:name w:val="Citação Char"/>
    <w:basedOn w:val="Fontepargpadro"/>
    <w:link w:val="Citao"/>
    <w:uiPriority w:val="29"/>
    <w:rsid w:val="003E72A7"/>
    <w:rPr>
      <w:i/>
      <w:iCs/>
      <w:color w:val="404040" w:themeColor="text1" w:themeTint="BF"/>
    </w:rPr>
  </w:style>
  <w:style w:type="paragraph" w:styleId="PargrafodaLista">
    <w:name w:val="List Paragraph"/>
    <w:basedOn w:val="Normal"/>
    <w:uiPriority w:val="34"/>
    <w:qFormat/>
    <w:rsid w:val="003E72A7"/>
    <w:pPr>
      <w:ind w:left="720"/>
      <w:contextualSpacing/>
    </w:pPr>
  </w:style>
  <w:style w:type="character" w:styleId="nfaseIntensa">
    <w:name w:val="Intense Emphasis"/>
    <w:basedOn w:val="Fontepargpadro"/>
    <w:uiPriority w:val="21"/>
    <w:qFormat/>
    <w:rsid w:val="003E72A7"/>
    <w:rPr>
      <w:i/>
      <w:iCs/>
      <w:color w:val="0F4761" w:themeColor="accent1" w:themeShade="BF"/>
    </w:rPr>
  </w:style>
  <w:style w:type="paragraph" w:styleId="CitaoIntensa">
    <w:name w:val="Intense Quote"/>
    <w:basedOn w:val="Normal"/>
    <w:next w:val="Normal"/>
    <w:link w:val="CitaoIntensaChar"/>
    <w:uiPriority w:val="30"/>
    <w:qFormat/>
    <w:rsid w:val="003E72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3E72A7"/>
    <w:rPr>
      <w:i/>
      <w:iCs/>
      <w:color w:val="0F4761" w:themeColor="accent1" w:themeShade="BF"/>
    </w:rPr>
  </w:style>
  <w:style w:type="character" w:styleId="RefernciaIntensa">
    <w:name w:val="Intense Reference"/>
    <w:basedOn w:val="Fontepargpadro"/>
    <w:uiPriority w:val="32"/>
    <w:qFormat/>
    <w:rsid w:val="003E72A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2146</Words>
  <Characters>11589</Characters>
  <Application>Microsoft Office Word</Application>
  <DocSecurity>0</DocSecurity>
  <Lines>96</Lines>
  <Paragraphs>27</Paragraphs>
  <ScaleCrop>false</ScaleCrop>
  <Company/>
  <LinksUpToDate>false</LinksUpToDate>
  <CharactersWithSpaces>13708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DE VASCONCELOS DO REGO VALENCA</dc:creator>
  <cp:keywords/>
  <dc:description/>
  <cp:lastModifiedBy>RICARDO DE VASCONCELOS DO REGO VALENCA</cp:lastModifiedBy>
  <cp:revision>1</cp:revision>
  <dcterms:created xsi:type="dcterms:W3CDTF">2025-02-09T18:51:00Z</dcterms:created>
  <dcterms:modified xsi:type="dcterms:W3CDTF">2025-02-09T18:56:00Z</dcterms:modified>
</cp:coreProperties>
</file>